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518" w:rsidRDefault="00E15518" w:rsidP="00F326AE">
      <w:pPr>
        <w:rPr>
          <w:sz w:val="18"/>
          <w:szCs w:val="18"/>
        </w:rPr>
      </w:pPr>
    </w:p>
    <w:p w:rsidR="00E15518" w:rsidRPr="00EC51D4" w:rsidRDefault="00E15518" w:rsidP="00E15518">
      <w:pPr>
        <w:rPr>
          <w:sz w:val="16"/>
          <w:szCs w:val="16"/>
        </w:rPr>
      </w:pPr>
      <w:r w:rsidRPr="00EC51D4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  </w:t>
      </w:r>
      <w:r>
        <w:rPr>
          <w:sz w:val="18"/>
          <w:szCs w:val="18"/>
        </w:rPr>
        <w:t xml:space="preserve">  </w:t>
      </w:r>
      <w:r w:rsidRPr="00EC51D4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  </w:t>
      </w:r>
      <w:r w:rsidRPr="00EC51D4">
        <w:rPr>
          <w:sz w:val="16"/>
          <w:szCs w:val="16"/>
        </w:rPr>
        <w:t xml:space="preserve">    Заочная форма обучения                           </w:t>
      </w:r>
      <w:r>
        <w:rPr>
          <w:sz w:val="16"/>
          <w:szCs w:val="16"/>
        </w:rPr>
        <w:t xml:space="preserve">                       </w:t>
      </w:r>
      <w:r w:rsidRPr="00EC51D4">
        <w:rPr>
          <w:sz w:val="16"/>
          <w:szCs w:val="16"/>
        </w:rPr>
        <w:t xml:space="preserve">    </w:t>
      </w:r>
      <w:r w:rsidRPr="00EC51D4">
        <w:rPr>
          <w:b/>
          <w:sz w:val="16"/>
          <w:szCs w:val="16"/>
        </w:rPr>
        <w:t>Расписание занятий</w:t>
      </w:r>
      <w:r w:rsidRPr="00EC51D4">
        <w:rPr>
          <w:sz w:val="16"/>
          <w:szCs w:val="16"/>
        </w:rPr>
        <w:t xml:space="preserve">  </w:t>
      </w:r>
      <w:r w:rsidRPr="00EC51D4">
        <w:rPr>
          <w:b/>
          <w:sz w:val="16"/>
          <w:szCs w:val="16"/>
        </w:rPr>
        <w:t xml:space="preserve">и промежуточной аттестации </w:t>
      </w:r>
      <w:r w:rsidRPr="00EC51D4">
        <w:rPr>
          <w:sz w:val="16"/>
          <w:szCs w:val="16"/>
        </w:rPr>
        <w:t xml:space="preserve">                                            </w:t>
      </w:r>
      <w:r>
        <w:rPr>
          <w:sz w:val="16"/>
          <w:szCs w:val="16"/>
        </w:rPr>
        <w:t xml:space="preserve">  </w:t>
      </w:r>
      <w:r w:rsidRPr="00EC51D4">
        <w:rPr>
          <w:sz w:val="16"/>
          <w:szCs w:val="16"/>
        </w:rPr>
        <w:t xml:space="preserve"> УТВЕРЖДАЮ:</w:t>
      </w:r>
    </w:p>
    <w:p w:rsidR="00E15518" w:rsidRPr="00EC51D4" w:rsidRDefault="00E15518" w:rsidP="00E15518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6"/>
          <w:szCs w:val="16"/>
        </w:rPr>
      </w:pPr>
      <w:r w:rsidRPr="00EC51D4">
        <w:rPr>
          <w:sz w:val="16"/>
          <w:szCs w:val="16"/>
        </w:rPr>
        <w:t xml:space="preserve">                                                                                                      </w:t>
      </w:r>
      <w:r>
        <w:rPr>
          <w:sz w:val="16"/>
          <w:szCs w:val="16"/>
        </w:rPr>
        <w:t xml:space="preserve">         </w:t>
      </w:r>
      <w:r w:rsidRPr="00EC51D4">
        <w:rPr>
          <w:sz w:val="16"/>
          <w:szCs w:val="16"/>
        </w:rPr>
        <w:t xml:space="preserve">   </w:t>
      </w:r>
      <w:r w:rsidRPr="00EC51D4">
        <w:rPr>
          <w:b/>
          <w:sz w:val="16"/>
          <w:szCs w:val="16"/>
        </w:rPr>
        <w:t xml:space="preserve">для </w:t>
      </w:r>
      <w:proofErr w:type="gramStart"/>
      <w:r w:rsidRPr="00EC51D4">
        <w:rPr>
          <w:b/>
          <w:sz w:val="16"/>
          <w:szCs w:val="16"/>
        </w:rPr>
        <w:t>обучающихся</w:t>
      </w:r>
      <w:proofErr w:type="gramEnd"/>
      <w:r w:rsidRPr="00EC51D4">
        <w:rPr>
          <w:b/>
          <w:sz w:val="16"/>
          <w:szCs w:val="16"/>
        </w:rPr>
        <w:t xml:space="preserve"> </w:t>
      </w:r>
      <w:r w:rsidRPr="00EC51D4">
        <w:rPr>
          <w:b/>
          <w:sz w:val="16"/>
          <w:szCs w:val="16"/>
          <w:lang w:val="en-US"/>
        </w:rPr>
        <w:t>III</w:t>
      </w:r>
      <w:r w:rsidRPr="00EC51D4">
        <w:rPr>
          <w:b/>
          <w:sz w:val="16"/>
          <w:szCs w:val="16"/>
        </w:rPr>
        <w:t xml:space="preserve"> курса</w:t>
      </w:r>
      <w:r w:rsidRPr="00EC51D4">
        <w:rPr>
          <w:sz w:val="16"/>
          <w:szCs w:val="16"/>
        </w:rPr>
        <w:t xml:space="preserve">                             </w:t>
      </w:r>
      <w:r>
        <w:rPr>
          <w:sz w:val="16"/>
          <w:szCs w:val="16"/>
        </w:rPr>
        <w:t xml:space="preserve">                                    </w:t>
      </w:r>
      <w:r w:rsidRPr="00A35E3A">
        <w:rPr>
          <w:sz w:val="18"/>
          <w:szCs w:val="18"/>
        </w:rPr>
        <w:t xml:space="preserve">Ректор </w:t>
      </w:r>
      <w:proofErr w:type="spellStart"/>
      <w:r w:rsidRPr="00A35E3A">
        <w:rPr>
          <w:sz w:val="18"/>
          <w:szCs w:val="18"/>
        </w:rPr>
        <w:t>__________В.Н.Шляхтов</w:t>
      </w:r>
      <w:proofErr w:type="spellEnd"/>
      <w:r w:rsidRPr="00A35E3A">
        <w:rPr>
          <w:b/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 </w:t>
      </w:r>
      <w:r w:rsidRPr="00EC51D4">
        <w:rPr>
          <w:b/>
          <w:sz w:val="16"/>
          <w:szCs w:val="16"/>
        </w:rPr>
        <w:t xml:space="preserve"> </w:t>
      </w:r>
      <w:r w:rsidRPr="00590C80">
        <w:rPr>
          <w:b/>
          <w:sz w:val="18"/>
          <w:szCs w:val="18"/>
        </w:rPr>
        <w:t xml:space="preserve">                                                                              </w:t>
      </w:r>
      <w:r>
        <w:rPr>
          <w:b/>
          <w:sz w:val="18"/>
          <w:szCs w:val="18"/>
        </w:rPr>
        <w:t xml:space="preserve">     </w:t>
      </w:r>
      <w:r w:rsidRPr="00590C80">
        <w:rPr>
          <w:b/>
          <w:sz w:val="18"/>
          <w:szCs w:val="18"/>
        </w:rPr>
        <w:t xml:space="preserve">    </w:t>
      </w:r>
    </w:p>
    <w:p w:rsidR="00E15518" w:rsidRPr="00EC51D4" w:rsidRDefault="00E15518" w:rsidP="00E15518">
      <w:pPr>
        <w:tabs>
          <w:tab w:val="left" w:pos="13680"/>
          <w:tab w:val="left" w:pos="14040"/>
          <w:tab w:val="left" w:pos="14220"/>
        </w:tabs>
        <w:ind w:right="-739"/>
        <w:rPr>
          <w:b/>
          <w:sz w:val="16"/>
          <w:szCs w:val="16"/>
        </w:rPr>
      </w:pPr>
      <w:r w:rsidRPr="00EC51D4">
        <w:rPr>
          <w:b/>
          <w:sz w:val="16"/>
          <w:szCs w:val="16"/>
        </w:rPr>
        <w:t xml:space="preserve">                                                                направление подготовки   49.03.01 Физическая культура, профиль Спортивная подготовка</w:t>
      </w:r>
    </w:p>
    <w:p w:rsidR="00E15518" w:rsidRPr="00150043" w:rsidRDefault="00E15518" w:rsidP="00E15518">
      <w:pPr>
        <w:pStyle w:val="2"/>
        <w:rPr>
          <w:sz w:val="18"/>
          <w:szCs w:val="18"/>
        </w:rPr>
      </w:pPr>
      <w:r w:rsidRPr="00EC51D4">
        <w:t xml:space="preserve"> </w:t>
      </w:r>
      <w:r w:rsidRPr="00150043">
        <w:rPr>
          <w:sz w:val="18"/>
          <w:szCs w:val="18"/>
        </w:rPr>
        <w:t xml:space="preserve">в избранном виде спорта (л/с, л/а, </w:t>
      </w:r>
      <w:proofErr w:type="gramStart"/>
      <w:r w:rsidRPr="00150043">
        <w:rPr>
          <w:sz w:val="18"/>
          <w:szCs w:val="18"/>
        </w:rPr>
        <w:t>един</w:t>
      </w:r>
      <w:proofErr w:type="gramEnd"/>
      <w:r w:rsidRPr="00150043">
        <w:rPr>
          <w:sz w:val="18"/>
          <w:szCs w:val="18"/>
        </w:rPr>
        <w:t xml:space="preserve">.); </w:t>
      </w:r>
    </w:p>
    <w:p w:rsidR="00E15518" w:rsidRPr="00EC51D4" w:rsidRDefault="00E15518" w:rsidP="00E15518">
      <w:pPr>
        <w:rPr>
          <w:b/>
          <w:sz w:val="16"/>
          <w:szCs w:val="16"/>
        </w:rPr>
      </w:pPr>
      <w:r w:rsidRPr="00EC51D4">
        <w:rPr>
          <w:b/>
          <w:sz w:val="16"/>
          <w:szCs w:val="16"/>
        </w:rPr>
        <w:t xml:space="preserve">                                            </w:t>
      </w:r>
      <w:r>
        <w:rPr>
          <w:b/>
          <w:sz w:val="16"/>
          <w:szCs w:val="16"/>
        </w:rPr>
        <w:t xml:space="preserve">          </w:t>
      </w:r>
      <w:r w:rsidRPr="00EC51D4">
        <w:rPr>
          <w:b/>
          <w:sz w:val="16"/>
          <w:szCs w:val="16"/>
        </w:rPr>
        <w:t xml:space="preserve">   </w:t>
      </w:r>
      <w:r>
        <w:rPr>
          <w:b/>
          <w:sz w:val="16"/>
          <w:szCs w:val="16"/>
        </w:rPr>
        <w:t xml:space="preserve">       </w:t>
      </w:r>
      <w:r w:rsidRPr="00EC51D4">
        <w:rPr>
          <w:b/>
          <w:sz w:val="16"/>
          <w:szCs w:val="16"/>
        </w:rPr>
        <w:t xml:space="preserve">  направление подготовки   49.03.02 Физическая культура для лиц с отклонениями в состоянии здоровья</w:t>
      </w:r>
    </w:p>
    <w:p w:rsidR="00E15518" w:rsidRPr="00EC51D4" w:rsidRDefault="00E15518" w:rsidP="00E15518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6"/>
          <w:szCs w:val="16"/>
        </w:rPr>
      </w:pPr>
      <w:r w:rsidRPr="00EC51D4">
        <w:rPr>
          <w:b/>
          <w:sz w:val="16"/>
          <w:szCs w:val="16"/>
        </w:rPr>
        <w:t xml:space="preserve">                                          </w:t>
      </w:r>
      <w:r>
        <w:rPr>
          <w:b/>
          <w:sz w:val="16"/>
          <w:szCs w:val="16"/>
        </w:rPr>
        <w:t xml:space="preserve"> </w:t>
      </w:r>
      <w:r w:rsidRPr="00EC51D4">
        <w:rPr>
          <w:b/>
          <w:sz w:val="16"/>
          <w:szCs w:val="16"/>
        </w:rPr>
        <w:t xml:space="preserve">    (адаптивная физическая культура), профиль Адаптивное физическое воспитание                </w:t>
      </w:r>
      <w:r w:rsidRPr="00EC51D4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  </w:t>
      </w:r>
      <w:r w:rsidRPr="00EC51D4">
        <w:rPr>
          <w:sz w:val="16"/>
          <w:szCs w:val="16"/>
        </w:rPr>
        <w:t xml:space="preserve">   «____</w:t>
      </w:r>
      <w:r>
        <w:rPr>
          <w:sz w:val="16"/>
          <w:szCs w:val="16"/>
        </w:rPr>
        <w:t>»_______2025</w:t>
      </w:r>
      <w:r w:rsidRPr="00EC51D4">
        <w:rPr>
          <w:sz w:val="16"/>
          <w:szCs w:val="16"/>
        </w:rPr>
        <w:t xml:space="preserve"> г.</w:t>
      </w:r>
    </w:p>
    <w:p w:rsidR="00E15518" w:rsidRPr="00EC51D4" w:rsidRDefault="00E15518" w:rsidP="00E15518">
      <w:pPr>
        <w:jc w:val="center"/>
        <w:rPr>
          <w:b/>
          <w:i/>
          <w:sz w:val="16"/>
          <w:szCs w:val="16"/>
        </w:rPr>
      </w:pPr>
      <w:r w:rsidRPr="00EC51D4">
        <w:rPr>
          <w:b/>
          <w:sz w:val="16"/>
          <w:szCs w:val="16"/>
        </w:rPr>
        <w:t xml:space="preserve">               </w:t>
      </w:r>
      <w:r w:rsidRPr="00EC51D4">
        <w:rPr>
          <w:b/>
          <w:i/>
          <w:sz w:val="16"/>
          <w:szCs w:val="16"/>
        </w:rPr>
        <w:t xml:space="preserve"> </w:t>
      </w:r>
      <w:r>
        <w:rPr>
          <w:b/>
          <w:i/>
          <w:sz w:val="16"/>
          <w:szCs w:val="16"/>
        </w:rPr>
        <w:t>10 марта –15 марта 2025</w:t>
      </w:r>
      <w:r w:rsidRPr="00EC51D4">
        <w:rPr>
          <w:b/>
          <w:i/>
          <w:sz w:val="16"/>
          <w:szCs w:val="16"/>
        </w:rPr>
        <w:t xml:space="preserve"> г.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1254"/>
        <w:gridCol w:w="5670"/>
        <w:gridCol w:w="6520"/>
      </w:tblGrid>
      <w:tr w:rsidR="00E15518" w:rsidRPr="00EC51D4" w:rsidTr="00E15518">
        <w:trPr>
          <w:tblHeader/>
        </w:trPr>
        <w:tc>
          <w:tcPr>
            <w:tcW w:w="82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15518" w:rsidRPr="00EC51D4" w:rsidRDefault="00E15518" w:rsidP="00E1551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15518" w:rsidRPr="00EC51D4" w:rsidRDefault="00E15518" w:rsidP="00E15518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15518" w:rsidRPr="00EC51D4" w:rsidRDefault="00E15518" w:rsidP="00E15518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15518" w:rsidRPr="00EC51D4" w:rsidRDefault="00E15518" w:rsidP="00E15518">
            <w:pPr>
              <w:rPr>
                <w:b/>
                <w:sz w:val="16"/>
                <w:szCs w:val="16"/>
              </w:rPr>
            </w:pPr>
            <w:r w:rsidRPr="00EC51D4">
              <w:rPr>
                <w:b/>
                <w:sz w:val="16"/>
                <w:szCs w:val="16"/>
              </w:rPr>
              <w:t xml:space="preserve">                         301 группа     Физическая культура</w:t>
            </w:r>
            <w:r>
              <w:rPr>
                <w:b/>
                <w:sz w:val="16"/>
                <w:szCs w:val="16"/>
              </w:rPr>
              <w:t>, профиль</w:t>
            </w:r>
          </w:p>
          <w:p w:rsidR="00E15518" w:rsidRPr="00EC51D4" w:rsidRDefault="00E15518" w:rsidP="00E15518">
            <w:pPr>
              <w:jc w:val="center"/>
              <w:rPr>
                <w:b/>
                <w:sz w:val="16"/>
                <w:szCs w:val="16"/>
              </w:rPr>
            </w:pPr>
            <w:r w:rsidRPr="00EC51D4">
              <w:rPr>
                <w:b/>
                <w:sz w:val="16"/>
                <w:szCs w:val="16"/>
              </w:rPr>
              <w:t>Спортивная подготовка в избранном виде спорта</w:t>
            </w:r>
          </w:p>
          <w:p w:rsidR="00E15518" w:rsidRPr="00EC51D4" w:rsidRDefault="00E15518" w:rsidP="00E15518">
            <w:pPr>
              <w:jc w:val="center"/>
              <w:rPr>
                <w:b/>
                <w:sz w:val="16"/>
                <w:szCs w:val="16"/>
              </w:rPr>
            </w:pPr>
            <w:r w:rsidRPr="00EC51D4">
              <w:rPr>
                <w:b/>
                <w:sz w:val="16"/>
                <w:szCs w:val="16"/>
              </w:rPr>
              <w:t>(лыжный спорт, л</w:t>
            </w:r>
            <w:r>
              <w:rPr>
                <w:b/>
                <w:sz w:val="16"/>
                <w:szCs w:val="16"/>
              </w:rPr>
              <w:t xml:space="preserve">ёгкая атлетика, </w:t>
            </w:r>
            <w:r w:rsidRPr="00EC51D4">
              <w:rPr>
                <w:b/>
                <w:sz w:val="16"/>
                <w:szCs w:val="16"/>
              </w:rPr>
              <w:t xml:space="preserve"> единоборства)</w:t>
            </w:r>
          </w:p>
        </w:tc>
        <w:tc>
          <w:tcPr>
            <w:tcW w:w="65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15518" w:rsidRPr="00EC51D4" w:rsidRDefault="00E15518" w:rsidP="00E15518">
            <w:pPr>
              <w:jc w:val="center"/>
              <w:rPr>
                <w:b/>
                <w:sz w:val="16"/>
                <w:szCs w:val="16"/>
              </w:rPr>
            </w:pPr>
            <w:r w:rsidRPr="00EC51D4">
              <w:rPr>
                <w:b/>
                <w:sz w:val="16"/>
                <w:szCs w:val="16"/>
              </w:rPr>
              <w:t>305 группа  Физическая культура для лиц с отклонениями в состоянии здоровья (адаптивная физическая культура),</w:t>
            </w:r>
          </w:p>
          <w:p w:rsidR="00E15518" w:rsidRPr="00EC51D4" w:rsidRDefault="00E15518" w:rsidP="00E15518">
            <w:pPr>
              <w:jc w:val="center"/>
              <w:rPr>
                <w:b/>
                <w:sz w:val="16"/>
                <w:szCs w:val="16"/>
              </w:rPr>
            </w:pPr>
            <w:r w:rsidRPr="00EC51D4">
              <w:rPr>
                <w:b/>
                <w:sz w:val="16"/>
                <w:szCs w:val="16"/>
              </w:rPr>
              <w:t xml:space="preserve"> профиль Адаптивное физическое воспитание</w:t>
            </w:r>
          </w:p>
        </w:tc>
      </w:tr>
      <w:tr w:rsidR="00E15518" w:rsidRPr="00EC51D4" w:rsidTr="00E15518">
        <w:trPr>
          <w:trHeight w:val="130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E15518" w:rsidRPr="003E3BB2" w:rsidRDefault="00E15518" w:rsidP="00E15518">
            <w:pPr>
              <w:pStyle w:val="1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E15518" w:rsidRPr="00EC51D4" w:rsidRDefault="00E15518" w:rsidP="00E15518">
            <w:pPr>
              <w:pStyle w:val="1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EC51D4">
              <w:rPr>
                <w:sz w:val="16"/>
                <w:szCs w:val="16"/>
              </w:rPr>
              <w:t>Пн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15518" w:rsidRPr="00490968" w:rsidRDefault="00E15518" w:rsidP="00E15518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15518" w:rsidRPr="00490968" w:rsidRDefault="00E15518" w:rsidP="00E1551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8.30-10.05</w:t>
            </w:r>
          </w:p>
        </w:tc>
        <w:tc>
          <w:tcPr>
            <w:tcW w:w="567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15518" w:rsidRPr="00BC3053" w:rsidRDefault="00E15518" w:rsidP="00E1551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Теория и методика ИВС: </w:t>
            </w:r>
            <w:proofErr w:type="gramStart"/>
            <w:r>
              <w:rPr>
                <w:sz w:val="15"/>
                <w:szCs w:val="15"/>
              </w:rPr>
              <w:t>един</w:t>
            </w:r>
            <w:proofErr w:type="gramEnd"/>
            <w:r>
              <w:rPr>
                <w:sz w:val="15"/>
                <w:szCs w:val="15"/>
              </w:rPr>
              <w:t>. (Васильков И.Е.) 4/303</w:t>
            </w:r>
          </w:p>
        </w:tc>
        <w:tc>
          <w:tcPr>
            <w:tcW w:w="65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15518" w:rsidRPr="00BC3053" w:rsidRDefault="00E15518" w:rsidP="00E15518">
            <w:pPr>
              <w:jc w:val="center"/>
              <w:rPr>
                <w:sz w:val="15"/>
                <w:szCs w:val="15"/>
              </w:rPr>
            </w:pPr>
          </w:p>
        </w:tc>
      </w:tr>
      <w:tr w:rsidR="00E15518" w:rsidRPr="00EC51D4" w:rsidTr="00E15518">
        <w:trPr>
          <w:trHeight w:val="234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E15518" w:rsidRPr="00EC51D4" w:rsidRDefault="00E15518" w:rsidP="00E1551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15518" w:rsidRPr="00490968" w:rsidRDefault="00E15518" w:rsidP="00E15518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15518" w:rsidRPr="00490968" w:rsidRDefault="00E15518" w:rsidP="00E1551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10.25-12.00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15518" w:rsidRPr="00BC3053" w:rsidRDefault="00E15518" w:rsidP="00E1551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Теория и методика ИВС: </w:t>
            </w:r>
            <w:proofErr w:type="gramStart"/>
            <w:r>
              <w:rPr>
                <w:sz w:val="15"/>
                <w:szCs w:val="15"/>
              </w:rPr>
              <w:t>един</w:t>
            </w:r>
            <w:proofErr w:type="gramEnd"/>
            <w:r>
              <w:rPr>
                <w:sz w:val="15"/>
                <w:szCs w:val="15"/>
              </w:rPr>
              <w:t>. (Васильков И.Е.) 4/303</w:t>
            </w: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15518" w:rsidRPr="00BC3053" w:rsidRDefault="00E15518" w:rsidP="00E1551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Частные методики адаптивной физической культуры (Рощина Л.В.) 2/201</w:t>
            </w:r>
          </w:p>
        </w:tc>
      </w:tr>
      <w:tr w:rsidR="00E15518" w:rsidRPr="00EC51D4" w:rsidTr="00E15518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E15518" w:rsidRPr="00EC51D4" w:rsidRDefault="00E15518" w:rsidP="00E1551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15518" w:rsidRPr="00490968" w:rsidRDefault="00E15518" w:rsidP="00E15518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15518" w:rsidRPr="00490968" w:rsidRDefault="00E15518" w:rsidP="00E1551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12.40-14.15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15518" w:rsidRPr="00E15518" w:rsidRDefault="00E15518" w:rsidP="00E15518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E15518">
              <w:rPr>
                <w:b/>
                <w:sz w:val="15"/>
                <w:szCs w:val="15"/>
                <w:u w:val="single"/>
              </w:rPr>
              <w:t>Теория спорта ЭКЗАМЕН (</w:t>
            </w:r>
            <w:proofErr w:type="spellStart"/>
            <w:r w:rsidRPr="00E15518">
              <w:rPr>
                <w:b/>
                <w:sz w:val="15"/>
                <w:szCs w:val="15"/>
                <w:u w:val="single"/>
              </w:rPr>
              <w:t>Копаев</w:t>
            </w:r>
            <w:proofErr w:type="spellEnd"/>
            <w:r w:rsidRPr="00E15518">
              <w:rPr>
                <w:b/>
                <w:sz w:val="15"/>
                <w:szCs w:val="15"/>
                <w:u w:val="single"/>
              </w:rPr>
              <w:t xml:space="preserve"> В.П.)</w:t>
            </w:r>
            <w:r w:rsidR="00773C17">
              <w:rPr>
                <w:b/>
                <w:sz w:val="15"/>
                <w:szCs w:val="15"/>
                <w:u w:val="single"/>
              </w:rPr>
              <w:t xml:space="preserve"> 1/104</w:t>
            </w: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15518" w:rsidRPr="00BC3053" w:rsidRDefault="00E15518" w:rsidP="00E1551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Адаптивное </w:t>
            </w:r>
            <w:proofErr w:type="spellStart"/>
            <w:r>
              <w:rPr>
                <w:sz w:val="15"/>
                <w:szCs w:val="15"/>
              </w:rPr>
              <w:t>физич</w:t>
            </w:r>
            <w:proofErr w:type="spellEnd"/>
            <w:r>
              <w:rPr>
                <w:sz w:val="15"/>
                <w:szCs w:val="15"/>
              </w:rPr>
              <w:t>. воспитание детей дошкольного возраста – лекция (Прянишникова О.А.) 2/104</w:t>
            </w:r>
          </w:p>
        </w:tc>
      </w:tr>
      <w:tr w:rsidR="00E15518" w:rsidRPr="00EC51D4" w:rsidTr="00E15518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E15518" w:rsidRPr="00EC51D4" w:rsidRDefault="00E15518" w:rsidP="00E1551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15518" w:rsidRPr="00490968" w:rsidRDefault="00E15518" w:rsidP="00E15518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15518" w:rsidRPr="00490968" w:rsidRDefault="00E15518" w:rsidP="00E1551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14.35-16.10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15518" w:rsidRPr="00BC3053" w:rsidRDefault="00E15518" w:rsidP="00E1551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15518" w:rsidRPr="00BC3053" w:rsidRDefault="00E15518" w:rsidP="00E1551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Адаптивное </w:t>
            </w:r>
            <w:proofErr w:type="spellStart"/>
            <w:r>
              <w:rPr>
                <w:sz w:val="15"/>
                <w:szCs w:val="15"/>
              </w:rPr>
              <w:t>физич</w:t>
            </w:r>
            <w:proofErr w:type="spellEnd"/>
            <w:r>
              <w:rPr>
                <w:sz w:val="15"/>
                <w:szCs w:val="15"/>
              </w:rPr>
              <w:t>. воспитание детей дошкольного возраста  (Прянишникова О.А.) 2/104</w:t>
            </w:r>
          </w:p>
        </w:tc>
      </w:tr>
      <w:tr w:rsidR="00E15518" w:rsidRPr="00EC51D4" w:rsidTr="00E15518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E15518" w:rsidRPr="003E3BB2" w:rsidRDefault="00E15518" w:rsidP="00E15518">
            <w:pPr>
              <w:pStyle w:val="1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E15518" w:rsidRPr="00EC51D4" w:rsidRDefault="00E15518" w:rsidP="00E15518">
            <w:pPr>
              <w:pStyle w:val="1"/>
              <w:tabs>
                <w:tab w:val="center" w:pos="306"/>
              </w:tabs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 w:rsidRPr="00EC51D4">
              <w:rPr>
                <w:sz w:val="16"/>
                <w:szCs w:val="16"/>
              </w:rPr>
              <w:t>Вт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15518" w:rsidRPr="00490968" w:rsidRDefault="00E15518" w:rsidP="00E15518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15518" w:rsidRPr="00490968" w:rsidRDefault="00E15518" w:rsidP="00E1551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8.30-10.05</w:t>
            </w:r>
          </w:p>
        </w:tc>
        <w:tc>
          <w:tcPr>
            <w:tcW w:w="567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15518" w:rsidRPr="00BC3053" w:rsidRDefault="00E15518" w:rsidP="00E1551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Теория и метод</w:t>
            </w:r>
            <w:r w:rsidR="00584FA0">
              <w:rPr>
                <w:sz w:val="15"/>
                <w:szCs w:val="15"/>
              </w:rPr>
              <w:t>ика ИВС: л/</w:t>
            </w:r>
            <w:proofErr w:type="gramStart"/>
            <w:r w:rsidR="00584FA0">
              <w:rPr>
                <w:sz w:val="15"/>
                <w:szCs w:val="15"/>
              </w:rPr>
              <w:t>с</w:t>
            </w:r>
            <w:proofErr w:type="gramEnd"/>
            <w:r w:rsidR="00584FA0">
              <w:rPr>
                <w:sz w:val="15"/>
                <w:szCs w:val="15"/>
              </w:rPr>
              <w:t xml:space="preserve"> (</w:t>
            </w:r>
            <w:proofErr w:type="gramStart"/>
            <w:r w:rsidR="00584FA0">
              <w:rPr>
                <w:sz w:val="15"/>
                <w:szCs w:val="15"/>
              </w:rPr>
              <w:t>Гусев</w:t>
            </w:r>
            <w:proofErr w:type="gramEnd"/>
            <w:r w:rsidR="00584FA0">
              <w:rPr>
                <w:sz w:val="15"/>
                <w:szCs w:val="15"/>
              </w:rPr>
              <w:t xml:space="preserve"> А.С.)</w:t>
            </w:r>
            <w:r w:rsidR="00773C17">
              <w:rPr>
                <w:sz w:val="15"/>
                <w:szCs w:val="15"/>
              </w:rPr>
              <w:t xml:space="preserve"> 1/115</w:t>
            </w:r>
            <w:r w:rsidR="00584FA0">
              <w:rPr>
                <w:sz w:val="15"/>
                <w:szCs w:val="15"/>
              </w:rPr>
              <w:t xml:space="preserve">; </w:t>
            </w:r>
            <w:r>
              <w:rPr>
                <w:sz w:val="15"/>
                <w:szCs w:val="15"/>
              </w:rPr>
              <w:t xml:space="preserve"> л/а (Никулина Ж.В.) 4/501</w:t>
            </w:r>
          </w:p>
        </w:tc>
        <w:tc>
          <w:tcPr>
            <w:tcW w:w="65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15518" w:rsidRPr="00BC3053" w:rsidRDefault="00E15518" w:rsidP="00E15518">
            <w:pPr>
              <w:jc w:val="center"/>
              <w:rPr>
                <w:sz w:val="15"/>
                <w:szCs w:val="15"/>
              </w:rPr>
            </w:pPr>
          </w:p>
        </w:tc>
      </w:tr>
      <w:tr w:rsidR="00E15518" w:rsidRPr="00EC51D4" w:rsidTr="00E1551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E15518" w:rsidRPr="00EC51D4" w:rsidRDefault="00E15518" w:rsidP="00E1551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15518" w:rsidRPr="00490968" w:rsidRDefault="00E15518" w:rsidP="00E15518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15518" w:rsidRPr="00490968" w:rsidRDefault="00E15518" w:rsidP="00E1551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10.25-12.00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15518" w:rsidRPr="00385ABB" w:rsidRDefault="00E15518" w:rsidP="00E15518">
            <w:pPr>
              <w:jc w:val="center"/>
              <w:rPr>
                <w:b/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</w:rPr>
              <w:t>Теория и методика обучения БВС: плавание (Павлова О.В.) /бассейн/</w:t>
            </w: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15518" w:rsidRPr="00BC3053" w:rsidRDefault="00584FA0" w:rsidP="00E15518">
            <w:pPr>
              <w:jc w:val="center"/>
              <w:rPr>
                <w:b/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</w:rPr>
              <w:t xml:space="preserve">Инклюзивные занятия по </w:t>
            </w:r>
            <w:proofErr w:type="spellStart"/>
            <w:r>
              <w:rPr>
                <w:sz w:val="15"/>
                <w:szCs w:val="15"/>
              </w:rPr>
              <w:t>физич</w:t>
            </w:r>
            <w:proofErr w:type="spellEnd"/>
            <w:r>
              <w:rPr>
                <w:sz w:val="15"/>
                <w:szCs w:val="15"/>
              </w:rPr>
              <w:t xml:space="preserve">. культуре в </w:t>
            </w:r>
            <w:proofErr w:type="spellStart"/>
            <w:r>
              <w:rPr>
                <w:sz w:val="15"/>
                <w:szCs w:val="15"/>
              </w:rPr>
              <w:t>дошк</w:t>
            </w:r>
            <w:proofErr w:type="spellEnd"/>
            <w:r>
              <w:rPr>
                <w:sz w:val="15"/>
                <w:szCs w:val="15"/>
              </w:rPr>
              <w:t xml:space="preserve">. и </w:t>
            </w:r>
            <w:proofErr w:type="spellStart"/>
            <w:r>
              <w:rPr>
                <w:sz w:val="15"/>
                <w:szCs w:val="15"/>
              </w:rPr>
              <w:t>образоват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  <w:proofErr w:type="spellStart"/>
            <w:r>
              <w:rPr>
                <w:sz w:val="15"/>
                <w:szCs w:val="15"/>
              </w:rPr>
              <w:t>организ</w:t>
            </w:r>
            <w:proofErr w:type="spellEnd"/>
            <w:r>
              <w:rPr>
                <w:sz w:val="15"/>
                <w:szCs w:val="15"/>
              </w:rPr>
              <w:t>. (Ефимова С.В.) 1/221</w:t>
            </w:r>
          </w:p>
        </w:tc>
      </w:tr>
      <w:tr w:rsidR="00E15518" w:rsidRPr="00EC51D4" w:rsidTr="00E1551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E15518" w:rsidRPr="00EC51D4" w:rsidRDefault="00E15518" w:rsidP="00E1551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15518" w:rsidRPr="00490968" w:rsidRDefault="00E15518" w:rsidP="00E15518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15518" w:rsidRPr="00490968" w:rsidRDefault="00E15518" w:rsidP="00E1551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12.40-14.15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15518" w:rsidRPr="00BC3053" w:rsidRDefault="00584FA0" w:rsidP="00E1551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Иностранный</w:t>
            </w:r>
            <w:r w:rsidR="00E15518">
              <w:rPr>
                <w:sz w:val="15"/>
                <w:szCs w:val="15"/>
              </w:rPr>
              <w:t xml:space="preserve"> язык (Ершова Н.Г.) 3/109</w:t>
            </w: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15518" w:rsidRPr="00021172" w:rsidRDefault="00584FA0" w:rsidP="00E15518">
            <w:pPr>
              <w:jc w:val="center"/>
              <w:rPr>
                <w:b/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</w:rPr>
              <w:t>Психология развития  - лекция (Алексеева Н.А.) 1/224</w:t>
            </w:r>
          </w:p>
        </w:tc>
      </w:tr>
      <w:tr w:rsidR="00E15518" w:rsidRPr="00EC51D4" w:rsidTr="00E15518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E15518" w:rsidRPr="00EC51D4" w:rsidRDefault="00E15518" w:rsidP="00E1551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15518" w:rsidRPr="00490968" w:rsidRDefault="00E15518" w:rsidP="00E15518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15518" w:rsidRPr="00490968" w:rsidRDefault="00E15518" w:rsidP="00E1551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14.35-16.10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15518" w:rsidRPr="00BC3053" w:rsidRDefault="00E15518" w:rsidP="00E1551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15518" w:rsidRPr="002E0960" w:rsidRDefault="00E15518" w:rsidP="00E15518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</w:tr>
      <w:tr w:rsidR="00E15518" w:rsidRPr="00EC51D4" w:rsidTr="00E15518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E15518" w:rsidRPr="00EC51D4" w:rsidRDefault="00E15518" w:rsidP="00E1551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15518" w:rsidRPr="00490968" w:rsidRDefault="00E15518" w:rsidP="00E15518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15518" w:rsidRPr="00490968" w:rsidRDefault="00E15518" w:rsidP="00E1551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16.30-18.05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15518" w:rsidRPr="00BC3053" w:rsidRDefault="00E15518" w:rsidP="00E15518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15518" w:rsidRPr="00BC3053" w:rsidRDefault="00E15518" w:rsidP="00E15518">
            <w:pPr>
              <w:jc w:val="center"/>
              <w:rPr>
                <w:sz w:val="15"/>
                <w:szCs w:val="15"/>
              </w:rPr>
            </w:pPr>
          </w:p>
        </w:tc>
      </w:tr>
      <w:tr w:rsidR="00E15518" w:rsidRPr="00EC51D4" w:rsidTr="00E15518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E15518" w:rsidRPr="00EC51D4" w:rsidRDefault="00E15518" w:rsidP="00E155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  <w:p w:rsidR="00E15518" w:rsidRPr="00EC51D4" w:rsidRDefault="00E15518" w:rsidP="00E15518">
            <w:pPr>
              <w:rPr>
                <w:b/>
                <w:sz w:val="16"/>
                <w:szCs w:val="16"/>
              </w:rPr>
            </w:pPr>
            <w:r w:rsidRPr="00EC51D4">
              <w:rPr>
                <w:sz w:val="16"/>
                <w:szCs w:val="16"/>
              </w:rPr>
              <w:t xml:space="preserve">   </w:t>
            </w:r>
            <w:r w:rsidRPr="00EC51D4">
              <w:rPr>
                <w:b/>
                <w:sz w:val="16"/>
                <w:szCs w:val="16"/>
              </w:rPr>
              <w:t>Ср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15518" w:rsidRPr="00490968" w:rsidRDefault="00E15518" w:rsidP="00E15518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15518" w:rsidRPr="00490968" w:rsidRDefault="00E15518" w:rsidP="00E1551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8.30-10.05</w:t>
            </w:r>
          </w:p>
        </w:tc>
        <w:tc>
          <w:tcPr>
            <w:tcW w:w="567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15518" w:rsidRPr="00BC3053" w:rsidRDefault="00E15518" w:rsidP="00E1551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15518" w:rsidRPr="00BC3053" w:rsidRDefault="000B32A8" w:rsidP="00E15518">
            <w:pPr>
              <w:jc w:val="center"/>
              <w:rPr>
                <w:sz w:val="15"/>
                <w:szCs w:val="15"/>
              </w:rPr>
            </w:pPr>
            <w:r w:rsidRPr="00584FA0">
              <w:rPr>
                <w:b/>
                <w:sz w:val="15"/>
                <w:szCs w:val="15"/>
                <w:u w:val="single"/>
              </w:rPr>
              <w:t>Частные методики адаптивной физической культуры ЭКЗАМЕН  (Рощина Л.В.) 2/201</w:t>
            </w:r>
          </w:p>
        </w:tc>
      </w:tr>
      <w:tr w:rsidR="00E15518" w:rsidRPr="00EC51D4" w:rsidTr="00E1551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E15518" w:rsidRPr="00EC51D4" w:rsidRDefault="00E15518" w:rsidP="00E1551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15518" w:rsidRPr="00490968" w:rsidRDefault="00E15518" w:rsidP="00E15518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15518" w:rsidRPr="00490968" w:rsidRDefault="00E15518" w:rsidP="00E1551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10.25-12.00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15518" w:rsidRPr="00584FA0" w:rsidRDefault="00584FA0" w:rsidP="00584FA0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584FA0">
              <w:rPr>
                <w:b/>
                <w:sz w:val="15"/>
                <w:szCs w:val="15"/>
                <w:u w:val="single"/>
              </w:rPr>
              <w:t xml:space="preserve">Теория и методика обучения БВС: плавание ЗАЧЕТ (Павлова О.В.) </w:t>
            </w:r>
            <w:r w:rsidR="00773C17">
              <w:rPr>
                <w:b/>
                <w:sz w:val="15"/>
                <w:szCs w:val="15"/>
                <w:u w:val="single"/>
              </w:rPr>
              <w:t>4/214</w:t>
            </w: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15518" w:rsidRPr="00584FA0" w:rsidRDefault="00E15518" w:rsidP="00E15518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</w:tr>
      <w:tr w:rsidR="00E15518" w:rsidRPr="00EC51D4" w:rsidTr="00E1551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E15518" w:rsidRPr="00EC51D4" w:rsidRDefault="00E15518" w:rsidP="00E1551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15518" w:rsidRPr="00490968" w:rsidRDefault="00E15518" w:rsidP="00E15518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15518" w:rsidRPr="00490968" w:rsidRDefault="00E15518" w:rsidP="00E1551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12.40-14.15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15518" w:rsidRPr="00BC3053" w:rsidRDefault="00E15518" w:rsidP="00E1551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15518" w:rsidRPr="00BC3053" w:rsidRDefault="00584FA0" w:rsidP="00E15518">
            <w:pPr>
              <w:jc w:val="center"/>
              <w:rPr>
                <w:b/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</w:rPr>
              <w:t xml:space="preserve">Адаптивное </w:t>
            </w:r>
            <w:proofErr w:type="spellStart"/>
            <w:r>
              <w:rPr>
                <w:sz w:val="15"/>
                <w:szCs w:val="15"/>
              </w:rPr>
              <w:t>физич</w:t>
            </w:r>
            <w:proofErr w:type="spellEnd"/>
            <w:r>
              <w:rPr>
                <w:sz w:val="15"/>
                <w:szCs w:val="15"/>
              </w:rPr>
              <w:t>. воспитание детей дошкольного возраста  (Прянишникова О.А.) 2/104</w:t>
            </w:r>
          </w:p>
        </w:tc>
      </w:tr>
      <w:tr w:rsidR="00E15518" w:rsidRPr="00EC51D4" w:rsidTr="00E1551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E15518" w:rsidRPr="00EC51D4" w:rsidRDefault="00E15518" w:rsidP="00E1551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15518" w:rsidRPr="00490968" w:rsidRDefault="00E15518" w:rsidP="00E15518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15518" w:rsidRPr="00490968" w:rsidRDefault="00E15518" w:rsidP="00E1551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14.35-16.10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15518" w:rsidRPr="00BC3053" w:rsidRDefault="00E15518" w:rsidP="00E1551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15518" w:rsidRPr="00BC3053" w:rsidRDefault="00584FA0" w:rsidP="00E1551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Психология развития  - лекция (Алексеева Н.А.) 1/224</w:t>
            </w:r>
          </w:p>
        </w:tc>
      </w:tr>
      <w:tr w:rsidR="00E15518" w:rsidRPr="00EC51D4" w:rsidTr="00E1551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E15518" w:rsidRPr="00EC51D4" w:rsidRDefault="00E15518" w:rsidP="00E1551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15518" w:rsidRPr="00490968" w:rsidRDefault="00E15518" w:rsidP="00E15518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15518" w:rsidRPr="00490968" w:rsidRDefault="00E15518" w:rsidP="00E1551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16.30-18.05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15518" w:rsidRPr="00BC3053" w:rsidRDefault="00E15518" w:rsidP="00E1551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15518" w:rsidRPr="00BC3053" w:rsidRDefault="00E15518" w:rsidP="00E15518">
            <w:pPr>
              <w:jc w:val="center"/>
              <w:rPr>
                <w:sz w:val="15"/>
                <w:szCs w:val="15"/>
              </w:rPr>
            </w:pPr>
          </w:p>
        </w:tc>
      </w:tr>
      <w:tr w:rsidR="00E15518" w:rsidRPr="00EC51D4" w:rsidTr="00E1551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E15518" w:rsidRPr="00EC51D4" w:rsidRDefault="00E15518" w:rsidP="00E1551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15518" w:rsidRPr="00490968" w:rsidRDefault="00E15518" w:rsidP="00E15518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15518" w:rsidRPr="00490968" w:rsidRDefault="00E15518" w:rsidP="00E1551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18.25-20.00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15518" w:rsidRDefault="00E15518" w:rsidP="00E1551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15518" w:rsidRDefault="00E15518" w:rsidP="00E15518">
            <w:pPr>
              <w:jc w:val="center"/>
              <w:rPr>
                <w:sz w:val="15"/>
                <w:szCs w:val="15"/>
              </w:rPr>
            </w:pPr>
          </w:p>
        </w:tc>
      </w:tr>
      <w:tr w:rsidR="00E15518" w:rsidRPr="00EC51D4" w:rsidTr="00E15518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E15518" w:rsidRPr="00EC51D4" w:rsidRDefault="00E15518" w:rsidP="00E155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  <w:p w:rsidR="00E15518" w:rsidRPr="00EC51D4" w:rsidRDefault="00E15518" w:rsidP="00E15518">
            <w:pPr>
              <w:pStyle w:val="2"/>
              <w:rPr>
                <w:sz w:val="16"/>
                <w:szCs w:val="16"/>
              </w:rPr>
            </w:pPr>
            <w:proofErr w:type="spellStart"/>
            <w:proofErr w:type="gramStart"/>
            <w:r w:rsidRPr="00EC51D4">
              <w:rPr>
                <w:sz w:val="16"/>
                <w:szCs w:val="16"/>
              </w:rPr>
              <w:t>Чт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15518" w:rsidRPr="00490968" w:rsidRDefault="00E15518" w:rsidP="00E15518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15518" w:rsidRPr="00490968" w:rsidRDefault="00E15518" w:rsidP="00E1551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8.30-10.05</w:t>
            </w:r>
          </w:p>
        </w:tc>
        <w:tc>
          <w:tcPr>
            <w:tcW w:w="567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15518" w:rsidRPr="00BC3053" w:rsidRDefault="00584FA0" w:rsidP="00773C1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Теория и методика ИВС: л/</w:t>
            </w:r>
            <w:proofErr w:type="gramStart"/>
            <w:r>
              <w:rPr>
                <w:sz w:val="15"/>
                <w:szCs w:val="15"/>
              </w:rPr>
              <w:t>с</w:t>
            </w:r>
            <w:proofErr w:type="gramEnd"/>
            <w:r>
              <w:rPr>
                <w:sz w:val="15"/>
                <w:szCs w:val="15"/>
              </w:rPr>
              <w:t xml:space="preserve"> (</w:t>
            </w:r>
            <w:proofErr w:type="gramStart"/>
            <w:r>
              <w:rPr>
                <w:sz w:val="15"/>
                <w:szCs w:val="15"/>
              </w:rPr>
              <w:t>Гусев</w:t>
            </w:r>
            <w:proofErr w:type="gramEnd"/>
            <w:r>
              <w:rPr>
                <w:sz w:val="15"/>
                <w:szCs w:val="15"/>
              </w:rPr>
              <w:t xml:space="preserve"> А.С.)</w:t>
            </w:r>
            <w:r w:rsidR="00773C17">
              <w:rPr>
                <w:sz w:val="15"/>
                <w:szCs w:val="15"/>
              </w:rPr>
              <w:t xml:space="preserve"> 1/115</w:t>
            </w:r>
            <w:r>
              <w:rPr>
                <w:sz w:val="15"/>
                <w:szCs w:val="15"/>
              </w:rPr>
              <w:t>;   л/а (Никулина Ж.В.) 4/501</w:t>
            </w:r>
          </w:p>
        </w:tc>
        <w:tc>
          <w:tcPr>
            <w:tcW w:w="65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15518" w:rsidRPr="00BC3053" w:rsidRDefault="00E15518" w:rsidP="00E15518">
            <w:pPr>
              <w:jc w:val="center"/>
              <w:rPr>
                <w:sz w:val="15"/>
                <w:szCs w:val="15"/>
              </w:rPr>
            </w:pPr>
          </w:p>
        </w:tc>
      </w:tr>
      <w:tr w:rsidR="00E15518" w:rsidRPr="00EC51D4" w:rsidTr="00E15518">
        <w:trPr>
          <w:trHeight w:val="76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E15518" w:rsidRPr="00EC51D4" w:rsidRDefault="00E15518" w:rsidP="00E1551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15518" w:rsidRPr="00490968" w:rsidRDefault="00E15518" w:rsidP="00E15518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15518" w:rsidRPr="00490968" w:rsidRDefault="00E15518" w:rsidP="00E1551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10.25-12.00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84FA0" w:rsidRDefault="00584FA0" w:rsidP="00584FA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Теория и методика ИВС: л/</w:t>
            </w:r>
            <w:proofErr w:type="gramStart"/>
            <w:r>
              <w:rPr>
                <w:sz w:val="15"/>
                <w:szCs w:val="15"/>
              </w:rPr>
              <w:t>с</w:t>
            </w:r>
            <w:proofErr w:type="gramEnd"/>
            <w:r>
              <w:rPr>
                <w:sz w:val="15"/>
                <w:szCs w:val="15"/>
              </w:rPr>
              <w:t xml:space="preserve"> (</w:t>
            </w:r>
            <w:proofErr w:type="gramStart"/>
            <w:r>
              <w:rPr>
                <w:sz w:val="15"/>
                <w:szCs w:val="15"/>
              </w:rPr>
              <w:t>Гусев</w:t>
            </w:r>
            <w:proofErr w:type="gramEnd"/>
            <w:r>
              <w:rPr>
                <w:sz w:val="15"/>
                <w:szCs w:val="15"/>
              </w:rPr>
              <w:t xml:space="preserve"> А.С.)</w:t>
            </w:r>
            <w:r w:rsidR="00773C17">
              <w:rPr>
                <w:sz w:val="15"/>
                <w:szCs w:val="15"/>
              </w:rPr>
              <w:t xml:space="preserve"> 1/115</w:t>
            </w:r>
            <w:r>
              <w:rPr>
                <w:sz w:val="15"/>
                <w:szCs w:val="15"/>
              </w:rPr>
              <w:t xml:space="preserve">;   л/а (Никулина Ж.В.) 4/501; </w:t>
            </w:r>
          </w:p>
          <w:p w:rsidR="00E15518" w:rsidRPr="0002163E" w:rsidRDefault="00584FA0" w:rsidP="00584FA0">
            <w:pPr>
              <w:jc w:val="center"/>
              <w:rPr>
                <w:b/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</w:rPr>
              <w:t>един. (Васильков И.Е.) 4/303</w:t>
            </w: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15518" w:rsidRPr="00BC3053" w:rsidRDefault="00584FA0" w:rsidP="00E15518">
            <w:pPr>
              <w:jc w:val="center"/>
              <w:rPr>
                <w:b/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</w:rPr>
              <w:t xml:space="preserve">Адаптивное </w:t>
            </w:r>
            <w:proofErr w:type="spellStart"/>
            <w:r>
              <w:rPr>
                <w:sz w:val="15"/>
                <w:szCs w:val="15"/>
              </w:rPr>
              <w:t>физич</w:t>
            </w:r>
            <w:proofErr w:type="spellEnd"/>
            <w:r>
              <w:rPr>
                <w:sz w:val="15"/>
                <w:szCs w:val="15"/>
              </w:rPr>
              <w:t>. воспитание детей дошкольного возраста  (Прянишникова О.А.) 2/104</w:t>
            </w:r>
          </w:p>
        </w:tc>
      </w:tr>
      <w:tr w:rsidR="00E15518" w:rsidRPr="00EC51D4" w:rsidTr="00E1551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E15518" w:rsidRPr="00EC51D4" w:rsidRDefault="00E15518" w:rsidP="00E1551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15518" w:rsidRPr="00490968" w:rsidRDefault="00E15518" w:rsidP="00E15518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15518" w:rsidRPr="00490968" w:rsidRDefault="00E15518" w:rsidP="00E1551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12.40-14.15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15518" w:rsidRPr="00BC3053" w:rsidRDefault="00584FA0" w:rsidP="00E1551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Иностранный язык (Ершова Н.Г.) 3/109</w:t>
            </w: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15518" w:rsidRPr="00584FA0" w:rsidRDefault="00584FA0" w:rsidP="00E15518">
            <w:pPr>
              <w:jc w:val="center"/>
              <w:rPr>
                <w:sz w:val="15"/>
                <w:szCs w:val="15"/>
              </w:rPr>
            </w:pPr>
            <w:r w:rsidRPr="00584FA0">
              <w:rPr>
                <w:sz w:val="15"/>
                <w:szCs w:val="15"/>
              </w:rPr>
              <w:t>Социальная защита инвалидов – лекция (Шитова Л.Ш.)</w:t>
            </w:r>
            <w:r w:rsidR="00773C17">
              <w:rPr>
                <w:sz w:val="15"/>
                <w:szCs w:val="15"/>
              </w:rPr>
              <w:t xml:space="preserve"> 1/210</w:t>
            </w:r>
          </w:p>
        </w:tc>
      </w:tr>
      <w:tr w:rsidR="00E15518" w:rsidRPr="00EC51D4" w:rsidTr="00E1551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E15518" w:rsidRPr="00EC51D4" w:rsidRDefault="00E15518" w:rsidP="00E1551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15518" w:rsidRPr="00490968" w:rsidRDefault="00E15518" w:rsidP="00E15518">
            <w:pPr>
              <w:jc w:val="center"/>
              <w:rPr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15518" w:rsidRPr="00490968" w:rsidRDefault="00E15518" w:rsidP="00E1551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14.35-16.10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15518" w:rsidRPr="00BC3053" w:rsidRDefault="00E15518" w:rsidP="00E1551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73C17" w:rsidRDefault="00584FA0" w:rsidP="00E15518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584FA0">
              <w:rPr>
                <w:b/>
                <w:sz w:val="15"/>
                <w:szCs w:val="15"/>
                <w:u w:val="single"/>
              </w:rPr>
              <w:t xml:space="preserve">Инклюзивные занятия по </w:t>
            </w:r>
            <w:proofErr w:type="spellStart"/>
            <w:r w:rsidRPr="00584FA0">
              <w:rPr>
                <w:b/>
                <w:sz w:val="15"/>
                <w:szCs w:val="15"/>
                <w:u w:val="single"/>
              </w:rPr>
              <w:t>физич</w:t>
            </w:r>
            <w:proofErr w:type="spellEnd"/>
            <w:r w:rsidRPr="00584FA0">
              <w:rPr>
                <w:b/>
                <w:sz w:val="15"/>
                <w:szCs w:val="15"/>
                <w:u w:val="single"/>
              </w:rPr>
              <w:t>. культур</w:t>
            </w:r>
            <w:r w:rsidR="00773C17">
              <w:rPr>
                <w:b/>
                <w:sz w:val="15"/>
                <w:szCs w:val="15"/>
                <w:u w:val="single"/>
              </w:rPr>
              <w:t xml:space="preserve">е в </w:t>
            </w:r>
            <w:proofErr w:type="spellStart"/>
            <w:r w:rsidR="00773C17">
              <w:rPr>
                <w:b/>
                <w:sz w:val="15"/>
                <w:szCs w:val="15"/>
                <w:u w:val="single"/>
              </w:rPr>
              <w:t>дошк</w:t>
            </w:r>
            <w:proofErr w:type="spellEnd"/>
            <w:r w:rsidR="00773C17">
              <w:rPr>
                <w:b/>
                <w:sz w:val="15"/>
                <w:szCs w:val="15"/>
                <w:u w:val="single"/>
              </w:rPr>
              <w:t xml:space="preserve">. и </w:t>
            </w:r>
            <w:proofErr w:type="spellStart"/>
            <w:r w:rsidR="00773C17">
              <w:rPr>
                <w:b/>
                <w:sz w:val="15"/>
                <w:szCs w:val="15"/>
                <w:u w:val="single"/>
              </w:rPr>
              <w:t>образоват</w:t>
            </w:r>
            <w:proofErr w:type="spellEnd"/>
            <w:r w:rsidR="00773C17">
              <w:rPr>
                <w:b/>
                <w:sz w:val="15"/>
                <w:szCs w:val="15"/>
                <w:u w:val="single"/>
              </w:rPr>
              <w:t>. организациях</w:t>
            </w:r>
          </w:p>
          <w:p w:rsidR="00E15518" w:rsidRPr="00584FA0" w:rsidRDefault="00584FA0" w:rsidP="00773C17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584FA0">
              <w:rPr>
                <w:b/>
                <w:sz w:val="15"/>
                <w:szCs w:val="15"/>
                <w:u w:val="single"/>
              </w:rPr>
              <w:t>ЗАЧЕТ (Ефимова С.В.) 1/221</w:t>
            </w:r>
          </w:p>
        </w:tc>
      </w:tr>
      <w:tr w:rsidR="00E15518" w:rsidRPr="00EC51D4" w:rsidTr="00E15518">
        <w:trPr>
          <w:trHeight w:val="162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E15518" w:rsidRPr="00EC51D4" w:rsidRDefault="00E15518" w:rsidP="00E1551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15518" w:rsidRPr="00490968" w:rsidRDefault="00E15518" w:rsidP="00E15518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15518" w:rsidRPr="00490968" w:rsidRDefault="00E15518" w:rsidP="00E1551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16.30-18.05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15518" w:rsidRPr="00BC3053" w:rsidRDefault="00E15518" w:rsidP="00E1551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15518" w:rsidRPr="00BC3053" w:rsidRDefault="00E15518" w:rsidP="00E15518">
            <w:pPr>
              <w:jc w:val="center"/>
              <w:rPr>
                <w:sz w:val="15"/>
                <w:szCs w:val="15"/>
              </w:rPr>
            </w:pPr>
          </w:p>
        </w:tc>
      </w:tr>
      <w:tr w:rsidR="00E15518" w:rsidRPr="00EC51D4" w:rsidTr="00E15518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E15518" w:rsidRPr="00EC51D4" w:rsidRDefault="00E15518" w:rsidP="00E15518">
            <w:pPr>
              <w:pStyle w:val="2"/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</w:t>
            </w:r>
          </w:p>
          <w:p w:rsidR="00E15518" w:rsidRPr="00EC51D4" w:rsidRDefault="00E15518" w:rsidP="00E15518">
            <w:pPr>
              <w:pStyle w:val="2"/>
              <w:rPr>
                <w:sz w:val="16"/>
                <w:szCs w:val="16"/>
              </w:rPr>
            </w:pPr>
            <w:proofErr w:type="spellStart"/>
            <w:proofErr w:type="gramStart"/>
            <w:r w:rsidRPr="00EC51D4">
              <w:rPr>
                <w:sz w:val="16"/>
                <w:szCs w:val="16"/>
              </w:rPr>
              <w:t>Пт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15518" w:rsidRPr="00490968" w:rsidRDefault="00E15518" w:rsidP="00E15518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15518" w:rsidRPr="00490968" w:rsidRDefault="00E15518" w:rsidP="00E1551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8.30-10.05</w:t>
            </w:r>
          </w:p>
        </w:tc>
        <w:tc>
          <w:tcPr>
            <w:tcW w:w="567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15518" w:rsidRPr="00BC3053" w:rsidRDefault="00E15518" w:rsidP="00E1551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15518" w:rsidRPr="00BC3053" w:rsidRDefault="00584FA0" w:rsidP="00E15518">
            <w:pPr>
              <w:jc w:val="center"/>
              <w:rPr>
                <w:sz w:val="15"/>
                <w:szCs w:val="15"/>
              </w:rPr>
            </w:pPr>
            <w:r w:rsidRPr="00584FA0">
              <w:rPr>
                <w:sz w:val="15"/>
                <w:szCs w:val="15"/>
              </w:rPr>
              <w:t>Социальная защита инвалидов  (Шитова Л.Ш.)</w:t>
            </w:r>
            <w:r w:rsidR="00773C17">
              <w:rPr>
                <w:sz w:val="15"/>
                <w:szCs w:val="15"/>
              </w:rPr>
              <w:t xml:space="preserve"> 1/204</w:t>
            </w:r>
          </w:p>
        </w:tc>
      </w:tr>
      <w:tr w:rsidR="00E15518" w:rsidRPr="00EC51D4" w:rsidTr="00E1551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E15518" w:rsidRPr="00EC51D4" w:rsidRDefault="00E15518" w:rsidP="00E1551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15518" w:rsidRPr="00490968" w:rsidRDefault="00E15518" w:rsidP="00E15518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15518" w:rsidRPr="00490968" w:rsidRDefault="00E15518" w:rsidP="00E1551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10.25-12.00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908BE" w:rsidRDefault="004908BE" w:rsidP="004908B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Теория и методика ИВС: л/с (Гусев А.С.)</w:t>
            </w:r>
            <w:r w:rsidR="00773C17">
              <w:rPr>
                <w:sz w:val="15"/>
                <w:szCs w:val="15"/>
              </w:rPr>
              <w:t xml:space="preserve"> каф</w:t>
            </w:r>
            <w:proofErr w:type="gramStart"/>
            <w:r w:rsidR="00773C17">
              <w:rPr>
                <w:sz w:val="15"/>
                <w:szCs w:val="15"/>
              </w:rPr>
              <w:t>.</w:t>
            </w:r>
            <w:proofErr w:type="gramEnd"/>
            <w:r w:rsidR="00773C17">
              <w:rPr>
                <w:sz w:val="15"/>
                <w:szCs w:val="15"/>
              </w:rPr>
              <w:t xml:space="preserve"> </w:t>
            </w:r>
            <w:proofErr w:type="gramStart"/>
            <w:r w:rsidR="00773C17">
              <w:rPr>
                <w:sz w:val="15"/>
                <w:szCs w:val="15"/>
              </w:rPr>
              <w:t>л</w:t>
            </w:r>
            <w:proofErr w:type="gramEnd"/>
            <w:r w:rsidR="00773C17">
              <w:rPr>
                <w:sz w:val="15"/>
                <w:szCs w:val="15"/>
              </w:rPr>
              <w:t>/с</w:t>
            </w:r>
            <w:r>
              <w:rPr>
                <w:sz w:val="15"/>
                <w:szCs w:val="15"/>
              </w:rPr>
              <w:t xml:space="preserve">;   л/а (Никулина Ж.В.) 4/501; </w:t>
            </w:r>
          </w:p>
          <w:p w:rsidR="00E15518" w:rsidRPr="0002163E" w:rsidRDefault="004908BE" w:rsidP="004908BE">
            <w:pPr>
              <w:jc w:val="center"/>
              <w:rPr>
                <w:b/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</w:rPr>
              <w:t>един. (Васильков И.Е.) 4/303</w:t>
            </w: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15518" w:rsidRPr="00BC3053" w:rsidRDefault="004908BE" w:rsidP="00E1551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Адаптивное физическое  воспитание лиц с поражением опорно-двигательного аппарата – лекция (Барканов М.Г.) 2/102</w:t>
            </w:r>
          </w:p>
        </w:tc>
      </w:tr>
      <w:tr w:rsidR="00E15518" w:rsidRPr="00EC51D4" w:rsidTr="00E1551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E15518" w:rsidRPr="00EC51D4" w:rsidRDefault="00E15518" w:rsidP="00E1551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15518" w:rsidRPr="00490968" w:rsidRDefault="00E15518" w:rsidP="00E15518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15518" w:rsidRPr="00490968" w:rsidRDefault="00E15518" w:rsidP="00E1551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12.40-14.15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908BE" w:rsidRDefault="004908BE" w:rsidP="004908B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Теория и методика ИВС: л/с (Гусев А.С.)</w:t>
            </w:r>
            <w:r w:rsidR="00773C17">
              <w:rPr>
                <w:sz w:val="15"/>
                <w:szCs w:val="15"/>
              </w:rPr>
              <w:t xml:space="preserve"> каф</w:t>
            </w:r>
            <w:proofErr w:type="gramStart"/>
            <w:r w:rsidR="00773C17">
              <w:rPr>
                <w:sz w:val="15"/>
                <w:szCs w:val="15"/>
              </w:rPr>
              <w:t>.</w:t>
            </w:r>
            <w:proofErr w:type="gramEnd"/>
            <w:r w:rsidR="00773C17">
              <w:rPr>
                <w:sz w:val="15"/>
                <w:szCs w:val="15"/>
              </w:rPr>
              <w:t xml:space="preserve"> </w:t>
            </w:r>
            <w:proofErr w:type="gramStart"/>
            <w:r w:rsidR="00773C17">
              <w:rPr>
                <w:sz w:val="15"/>
                <w:szCs w:val="15"/>
              </w:rPr>
              <w:t>л</w:t>
            </w:r>
            <w:proofErr w:type="gramEnd"/>
            <w:r w:rsidR="00773C17">
              <w:rPr>
                <w:sz w:val="15"/>
                <w:szCs w:val="15"/>
              </w:rPr>
              <w:t>/с;   л/а (Никулина Ж.В.) каф. л/а</w:t>
            </w:r>
            <w:r>
              <w:rPr>
                <w:sz w:val="15"/>
                <w:szCs w:val="15"/>
              </w:rPr>
              <w:t xml:space="preserve">; </w:t>
            </w:r>
          </w:p>
          <w:p w:rsidR="00E15518" w:rsidRPr="00BC3053" w:rsidRDefault="004908BE" w:rsidP="004908B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един. (Васильков И.Е.) 4/303</w:t>
            </w: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15518" w:rsidRPr="00BC3053" w:rsidRDefault="00584FA0" w:rsidP="00E15518">
            <w:pPr>
              <w:jc w:val="center"/>
              <w:rPr>
                <w:b/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</w:rPr>
              <w:t xml:space="preserve">Адаптивное </w:t>
            </w:r>
            <w:proofErr w:type="spellStart"/>
            <w:r>
              <w:rPr>
                <w:sz w:val="15"/>
                <w:szCs w:val="15"/>
              </w:rPr>
              <w:t>физич</w:t>
            </w:r>
            <w:proofErr w:type="spellEnd"/>
            <w:r>
              <w:rPr>
                <w:sz w:val="15"/>
                <w:szCs w:val="15"/>
              </w:rPr>
              <w:t>. воспитание детей дошкольного возраста  (Прянишникова О.А.) 2/104</w:t>
            </w:r>
          </w:p>
        </w:tc>
      </w:tr>
      <w:tr w:rsidR="00E15518" w:rsidRPr="00EC51D4" w:rsidTr="00E1551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E15518" w:rsidRPr="00EC51D4" w:rsidRDefault="00E15518" w:rsidP="00E1551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15518" w:rsidRPr="00490968" w:rsidRDefault="00E15518" w:rsidP="00E15518">
            <w:pPr>
              <w:jc w:val="center"/>
              <w:rPr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15518" w:rsidRPr="00490968" w:rsidRDefault="00E15518" w:rsidP="00E1551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14.35-16.10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15518" w:rsidRPr="00BC3053" w:rsidRDefault="00E15518" w:rsidP="00E1551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15518" w:rsidRPr="00BC3053" w:rsidRDefault="00584FA0" w:rsidP="00E1551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Базовые виды ДД: легкая атлетика</w:t>
            </w:r>
            <w:r w:rsidR="004908BE">
              <w:rPr>
                <w:sz w:val="15"/>
                <w:szCs w:val="15"/>
              </w:rPr>
              <w:t xml:space="preserve"> – лекция </w:t>
            </w:r>
            <w:r>
              <w:rPr>
                <w:sz w:val="15"/>
                <w:szCs w:val="15"/>
              </w:rPr>
              <w:t xml:space="preserve"> </w:t>
            </w:r>
            <w:r w:rsidR="004908BE">
              <w:rPr>
                <w:sz w:val="15"/>
                <w:szCs w:val="15"/>
              </w:rPr>
              <w:t>(Никулина Ж.В.)</w:t>
            </w:r>
            <w:r w:rsidR="00773C17">
              <w:rPr>
                <w:sz w:val="15"/>
                <w:szCs w:val="15"/>
              </w:rPr>
              <w:t xml:space="preserve"> 4/501</w:t>
            </w:r>
            <w:r w:rsidR="004908BE">
              <w:rPr>
                <w:sz w:val="15"/>
                <w:szCs w:val="15"/>
              </w:rPr>
              <w:t xml:space="preserve"> </w:t>
            </w:r>
          </w:p>
        </w:tc>
      </w:tr>
      <w:tr w:rsidR="00E15518" w:rsidRPr="00EC51D4" w:rsidTr="00E1551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E15518" w:rsidRPr="00EC51D4" w:rsidRDefault="00E15518" w:rsidP="00E1551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15518" w:rsidRPr="00490968" w:rsidRDefault="00E15518" w:rsidP="00E15518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15518" w:rsidRPr="00490968" w:rsidRDefault="00E15518" w:rsidP="00E1551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16.30-18.05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15518" w:rsidRPr="00BC3053" w:rsidRDefault="00E15518" w:rsidP="00E1551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15518" w:rsidRPr="0002163E" w:rsidRDefault="00E15518" w:rsidP="00E15518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</w:tr>
      <w:tr w:rsidR="00E15518" w:rsidRPr="00EC51D4" w:rsidTr="00E1551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E15518" w:rsidRPr="00EC51D4" w:rsidRDefault="00E15518" w:rsidP="00E1551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15518" w:rsidRPr="00490968" w:rsidRDefault="00E15518" w:rsidP="00E15518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15518" w:rsidRPr="00490968" w:rsidRDefault="00E15518" w:rsidP="00E1551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18.25-20.00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15518" w:rsidRPr="00BC3053" w:rsidRDefault="00E15518" w:rsidP="00E1551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15518" w:rsidRPr="0002163E" w:rsidRDefault="00E15518" w:rsidP="00E15518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</w:tr>
      <w:tr w:rsidR="00E15518" w:rsidRPr="00EC51D4" w:rsidTr="00E15518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E15518" w:rsidRPr="003E3BB2" w:rsidRDefault="00E15518" w:rsidP="00E155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  <w:p w:rsidR="00E15518" w:rsidRPr="00EC51D4" w:rsidRDefault="00E15518" w:rsidP="00E15518">
            <w:pPr>
              <w:rPr>
                <w:b/>
                <w:sz w:val="16"/>
                <w:szCs w:val="16"/>
              </w:rPr>
            </w:pPr>
            <w:r w:rsidRPr="00EC51D4">
              <w:rPr>
                <w:b/>
                <w:sz w:val="16"/>
                <w:szCs w:val="16"/>
              </w:rPr>
              <w:t xml:space="preserve">  </w:t>
            </w:r>
            <w:proofErr w:type="spellStart"/>
            <w:proofErr w:type="gramStart"/>
            <w:r w:rsidRPr="00EC51D4">
              <w:rPr>
                <w:b/>
                <w:sz w:val="16"/>
                <w:szCs w:val="16"/>
              </w:rPr>
              <w:t>Сб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15518" w:rsidRPr="00490968" w:rsidRDefault="00E15518" w:rsidP="00E15518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15518" w:rsidRPr="00490968" w:rsidRDefault="00E15518" w:rsidP="00E1551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8.30-10.05</w:t>
            </w:r>
          </w:p>
        </w:tc>
        <w:tc>
          <w:tcPr>
            <w:tcW w:w="567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15518" w:rsidRPr="00BC3053" w:rsidRDefault="00E15518" w:rsidP="00E15518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  <w:tc>
          <w:tcPr>
            <w:tcW w:w="65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15518" w:rsidRPr="00BC3053" w:rsidRDefault="00E15518" w:rsidP="00E15518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</w:tr>
      <w:tr w:rsidR="00E15518" w:rsidRPr="00EC51D4" w:rsidTr="00E1551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E15518" w:rsidRPr="00EC51D4" w:rsidRDefault="00E15518" w:rsidP="00E1551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15518" w:rsidRPr="00490968" w:rsidRDefault="00E15518" w:rsidP="00E15518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15518" w:rsidRPr="00490968" w:rsidRDefault="00E15518" w:rsidP="00E1551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10.25-12.00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15518" w:rsidRPr="00BC3053" w:rsidRDefault="00E15518" w:rsidP="00E15518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15518" w:rsidRPr="00021172" w:rsidRDefault="00E15518" w:rsidP="00E15518">
            <w:pPr>
              <w:jc w:val="center"/>
              <w:rPr>
                <w:sz w:val="15"/>
                <w:szCs w:val="15"/>
              </w:rPr>
            </w:pPr>
          </w:p>
        </w:tc>
      </w:tr>
      <w:tr w:rsidR="00E15518" w:rsidRPr="00EC51D4" w:rsidTr="00E1551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E15518" w:rsidRPr="00EC51D4" w:rsidRDefault="00E15518" w:rsidP="00E1551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15518" w:rsidRPr="00490968" w:rsidRDefault="00E15518" w:rsidP="00E15518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15518" w:rsidRPr="00490968" w:rsidRDefault="00E15518" w:rsidP="00E1551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12.40-14.15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15518" w:rsidRPr="00BC3053" w:rsidRDefault="00E15518" w:rsidP="00E15518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15518" w:rsidRPr="00BC3053" w:rsidRDefault="00E15518" w:rsidP="00E15518">
            <w:pPr>
              <w:jc w:val="center"/>
              <w:rPr>
                <w:sz w:val="15"/>
                <w:szCs w:val="15"/>
              </w:rPr>
            </w:pPr>
          </w:p>
        </w:tc>
      </w:tr>
      <w:tr w:rsidR="00E15518" w:rsidRPr="00EC51D4" w:rsidTr="00E1551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15518" w:rsidRPr="00EC51D4" w:rsidRDefault="00E15518" w:rsidP="00E1551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E15518" w:rsidRPr="00490968" w:rsidRDefault="00E15518" w:rsidP="00E15518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E15518" w:rsidRPr="00490968" w:rsidRDefault="00E15518" w:rsidP="00E1551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14.35-16.10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15518" w:rsidRPr="00BC3053" w:rsidRDefault="00E15518" w:rsidP="00E1551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15518" w:rsidRPr="00AC668B" w:rsidRDefault="00E15518" w:rsidP="00E15518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</w:tr>
    </w:tbl>
    <w:p w:rsidR="00415826" w:rsidRDefault="00415826" w:rsidP="00F326AE">
      <w:pPr>
        <w:rPr>
          <w:sz w:val="18"/>
          <w:szCs w:val="18"/>
        </w:rPr>
      </w:pPr>
    </w:p>
    <w:p w:rsidR="00BE7CFE" w:rsidRDefault="00BE7CFE" w:rsidP="00F326AE">
      <w:pPr>
        <w:rPr>
          <w:sz w:val="18"/>
          <w:szCs w:val="18"/>
        </w:rPr>
      </w:pPr>
    </w:p>
    <w:p w:rsidR="00BE7CFE" w:rsidRDefault="00BE7CFE" w:rsidP="00F326AE">
      <w:pPr>
        <w:rPr>
          <w:sz w:val="18"/>
          <w:szCs w:val="18"/>
        </w:rPr>
      </w:pPr>
    </w:p>
    <w:p w:rsidR="00E15518" w:rsidRPr="00590C80" w:rsidRDefault="00E15518" w:rsidP="00E15518">
      <w:pPr>
        <w:rPr>
          <w:sz w:val="18"/>
          <w:szCs w:val="18"/>
        </w:rPr>
      </w:pPr>
      <w:r w:rsidRPr="00590C80">
        <w:rPr>
          <w:sz w:val="18"/>
          <w:szCs w:val="18"/>
        </w:rPr>
        <w:t xml:space="preserve">Заочная форма обучения                                                          </w:t>
      </w:r>
      <w:r>
        <w:rPr>
          <w:sz w:val="18"/>
          <w:szCs w:val="18"/>
        </w:rPr>
        <w:t xml:space="preserve">                    </w:t>
      </w:r>
      <w:r w:rsidRPr="00590C80">
        <w:rPr>
          <w:sz w:val="18"/>
          <w:szCs w:val="18"/>
        </w:rPr>
        <w:t xml:space="preserve">  </w:t>
      </w:r>
      <w:r w:rsidRPr="00590C80">
        <w:rPr>
          <w:b/>
          <w:sz w:val="18"/>
          <w:szCs w:val="18"/>
        </w:rPr>
        <w:t>Расписание занятий</w:t>
      </w:r>
      <w:r w:rsidRPr="00590C80">
        <w:rPr>
          <w:sz w:val="18"/>
          <w:szCs w:val="18"/>
        </w:rPr>
        <w:t xml:space="preserve">  </w:t>
      </w:r>
      <w:r w:rsidRPr="00590C80">
        <w:rPr>
          <w:b/>
          <w:sz w:val="18"/>
          <w:szCs w:val="18"/>
        </w:rPr>
        <w:t xml:space="preserve">и промежуточной аттестации </w:t>
      </w:r>
      <w:r>
        <w:rPr>
          <w:sz w:val="18"/>
          <w:szCs w:val="18"/>
        </w:rPr>
        <w:t xml:space="preserve">                                </w:t>
      </w:r>
      <w:r w:rsidRPr="00590C80">
        <w:rPr>
          <w:sz w:val="18"/>
          <w:szCs w:val="18"/>
        </w:rPr>
        <w:t xml:space="preserve"> УТВЕРЖДАЮ:</w:t>
      </w:r>
    </w:p>
    <w:p w:rsidR="00E15518" w:rsidRPr="00590C80" w:rsidRDefault="00E15518" w:rsidP="00E15518">
      <w:pPr>
        <w:tabs>
          <w:tab w:val="left" w:pos="13680"/>
          <w:tab w:val="left" w:pos="14040"/>
          <w:tab w:val="left" w:pos="14220"/>
        </w:tabs>
        <w:jc w:val="center"/>
        <w:rPr>
          <w:b/>
          <w:sz w:val="18"/>
          <w:szCs w:val="18"/>
        </w:rPr>
      </w:pPr>
      <w:r w:rsidRPr="00590C80">
        <w:rPr>
          <w:sz w:val="18"/>
          <w:szCs w:val="18"/>
        </w:rPr>
        <w:t xml:space="preserve">                                                                                    </w:t>
      </w:r>
      <w:r>
        <w:rPr>
          <w:sz w:val="18"/>
          <w:szCs w:val="18"/>
        </w:rPr>
        <w:t xml:space="preserve">                           </w:t>
      </w:r>
      <w:r w:rsidRPr="00590C80">
        <w:rPr>
          <w:sz w:val="18"/>
          <w:szCs w:val="18"/>
        </w:rPr>
        <w:t xml:space="preserve">    </w:t>
      </w:r>
      <w:r w:rsidRPr="00590C80">
        <w:rPr>
          <w:b/>
          <w:sz w:val="18"/>
          <w:szCs w:val="18"/>
        </w:rPr>
        <w:t xml:space="preserve">для обучающихся </w:t>
      </w:r>
      <w:r w:rsidRPr="00590C80">
        <w:rPr>
          <w:b/>
          <w:sz w:val="18"/>
          <w:szCs w:val="18"/>
          <w:lang w:val="en-US"/>
        </w:rPr>
        <w:t>I</w:t>
      </w:r>
      <w:r>
        <w:rPr>
          <w:b/>
          <w:sz w:val="18"/>
          <w:szCs w:val="18"/>
          <w:lang w:val="en-US"/>
        </w:rPr>
        <w:t>II</w:t>
      </w:r>
      <w:r w:rsidRPr="00590C80">
        <w:rPr>
          <w:b/>
          <w:sz w:val="18"/>
          <w:szCs w:val="18"/>
        </w:rPr>
        <w:t xml:space="preserve"> курса</w:t>
      </w:r>
      <w:r w:rsidRPr="00590C80">
        <w:rPr>
          <w:sz w:val="18"/>
          <w:szCs w:val="18"/>
        </w:rPr>
        <w:t xml:space="preserve">                           </w:t>
      </w:r>
      <w:r>
        <w:rPr>
          <w:sz w:val="18"/>
          <w:szCs w:val="18"/>
        </w:rPr>
        <w:t xml:space="preserve">                    </w:t>
      </w:r>
      <w:r w:rsidRPr="00A35E3A">
        <w:rPr>
          <w:sz w:val="18"/>
          <w:szCs w:val="18"/>
        </w:rPr>
        <w:t xml:space="preserve">Ректор </w:t>
      </w:r>
      <w:proofErr w:type="spellStart"/>
      <w:r w:rsidRPr="00A35E3A">
        <w:rPr>
          <w:sz w:val="18"/>
          <w:szCs w:val="18"/>
        </w:rPr>
        <w:t>__________В.Н.Шляхтов</w:t>
      </w:r>
      <w:proofErr w:type="spellEnd"/>
      <w:r w:rsidRPr="00A35E3A">
        <w:rPr>
          <w:b/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 </w:t>
      </w:r>
      <w:r w:rsidRPr="00EC51D4">
        <w:rPr>
          <w:b/>
          <w:sz w:val="16"/>
          <w:szCs w:val="16"/>
        </w:rPr>
        <w:t xml:space="preserve"> </w:t>
      </w:r>
      <w:r w:rsidRPr="00590C80">
        <w:rPr>
          <w:b/>
          <w:sz w:val="18"/>
          <w:szCs w:val="18"/>
        </w:rPr>
        <w:t xml:space="preserve">                                                                              </w:t>
      </w:r>
      <w:r>
        <w:rPr>
          <w:b/>
          <w:sz w:val="18"/>
          <w:szCs w:val="18"/>
        </w:rPr>
        <w:t xml:space="preserve">     </w:t>
      </w:r>
      <w:r w:rsidRPr="00590C80">
        <w:rPr>
          <w:b/>
          <w:sz w:val="18"/>
          <w:szCs w:val="18"/>
        </w:rPr>
        <w:t xml:space="preserve">    направлений подготовки   44.03.02 Психолого-педагогическое образование, </w:t>
      </w:r>
    </w:p>
    <w:p w:rsidR="00E15518" w:rsidRPr="00590C80" w:rsidRDefault="00E15518" w:rsidP="00E15518">
      <w:pPr>
        <w:jc w:val="center"/>
        <w:rPr>
          <w:b/>
          <w:sz w:val="18"/>
          <w:szCs w:val="18"/>
        </w:rPr>
      </w:pPr>
      <w:r w:rsidRPr="00590C80">
        <w:rPr>
          <w:b/>
          <w:sz w:val="18"/>
          <w:szCs w:val="18"/>
        </w:rPr>
        <w:t xml:space="preserve">                                                                                                         </w:t>
      </w:r>
      <w:r>
        <w:rPr>
          <w:b/>
          <w:sz w:val="18"/>
          <w:szCs w:val="18"/>
        </w:rPr>
        <w:t>профиль Практическая психология образования</w:t>
      </w:r>
      <w:r w:rsidRPr="00590C80">
        <w:rPr>
          <w:b/>
          <w:sz w:val="18"/>
          <w:szCs w:val="18"/>
        </w:rPr>
        <w:t xml:space="preserve">                                                 </w:t>
      </w:r>
      <w:r>
        <w:rPr>
          <w:b/>
          <w:sz w:val="18"/>
          <w:szCs w:val="18"/>
        </w:rPr>
        <w:t xml:space="preserve">      </w:t>
      </w:r>
      <w:r>
        <w:rPr>
          <w:sz w:val="18"/>
          <w:szCs w:val="18"/>
        </w:rPr>
        <w:t xml:space="preserve"> «____»___________2025</w:t>
      </w:r>
      <w:r w:rsidRPr="00590C80">
        <w:rPr>
          <w:sz w:val="18"/>
          <w:szCs w:val="18"/>
        </w:rPr>
        <w:t xml:space="preserve"> г.</w:t>
      </w:r>
    </w:p>
    <w:p w:rsidR="00E15518" w:rsidRPr="00590C80" w:rsidRDefault="00E15518" w:rsidP="00E15518">
      <w:pPr>
        <w:jc w:val="center"/>
        <w:rPr>
          <w:b/>
          <w:i/>
          <w:sz w:val="18"/>
          <w:szCs w:val="18"/>
        </w:rPr>
      </w:pPr>
      <w:r w:rsidRPr="00590C80">
        <w:rPr>
          <w:b/>
          <w:i/>
          <w:sz w:val="18"/>
          <w:szCs w:val="18"/>
        </w:rPr>
        <w:t xml:space="preserve">         </w:t>
      </w:r>
      <w:r>
        <w:rPr>
          <w:b/>
          <w:i/>
          <w:sz w:val="18"/>
          <w:szCs w:val="18"/>
        </w:rPr>
        <w:t xml:space="preserve">  </w:t>
      </w:r>
      <w:r w:rsidRPr="00590C80">
        <w:rPr>
          <w:b/>
          <w:i/>
          <w:sz w:val="18"/>
          <w:szCs w:val="18"/>
        </w:rPr>
        <w:t xml:space="preserve">  </w:t>
      </w:r>
      <w:r>
        <w:rPr>
          <w:b/>
          <w:i/>
          <w:sz w:val="18"/>
          <w:szCs w:val="18"/>
        </w:rPr>
        <w:t>10 марта – 15 марта  2025</w:t>
      </w:r>
      <w:r w:rsidRPr="00590C80">
        <w:rPr>
          <w:b/>
          <w:i/>
          <w:sz w:val="18"/>
          <w:szCs w:val="18"/>
        </w:rPr>
        <w:t xml:space="preserve"> г.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1254"/>
        <w:gridCol w:w="12190"/>
      </w:tblGrid>
      <w:tr w:rsidR="00E15518" w:rsidRPr="004F0071" w:rsidTr="00E15518">
        <w:trPr>
          <w:tblHeader/>
        </w:trPr>
        <w:tc>
          <w:tcPr>
            <w:tcW w:w="82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15518" w:rsidRPr="004F0071" w:rsidRDefault="00E15518" w:rsidP="00E1551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15518" w:rsidRPr="004F0071" w:rsidRDefault="00E15518" w:rsidP="00E15518">
            <w:pPr>
              <w:rPr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15518" w:rsidRPr="004F0071" w:rsidRDefault="00E15518" w:rsidP="00E15518">
            <w:pPr>
              <w:rPr>
                <w:sz w:val="18"/>
                <w:szCs w:val="18"/>
              </w:rPr>
            </w:pP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15518" w:rsidRPr="004F0071" w:rsidRDefault="00E15518" w:rsidP="00E15518">
            <w:pPr>
              <w:jc w:val="center"/>
              <w:rPr>
                <w:b/>
                <w:sz w:val="18"/>
                <w:szCs w:val="18"/>
              </w:rPr>
            </w:pPr>
            <w:r w:rsidRPr="00A67A3B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06</w:t>
            </w:r>
            <w:r w:rsidRPr="004F0071">
              <w:rPr>
                <w:b/>
                <w:sz w:val="18"/>
                <w:szCs w:val="18"/>
              </w:rPr>
              <w:t xml:space="preserve"> группа</w:t>
            </w:r>
            <w:r>
              <w:rPr>
                <w:b/>
                <w:sz w:val="18"/>
                <w:szCs w:val="18"/>
              </w:rPr>
              <w:t xml:space="preserve"> Психолого-педагогическое образование, профиль Практическая психология образования</w:t>
            </w:r>
          </w:p>
        </w:tc>
      </w:tr>
      <w:tr w:rsidR="00E15518" w:rsidRPr="004F0071" w:rsidTr="00E15518">
        <w:trPr>
          <w:trHeight w:val="130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E15518" w:rsidRPr="008F47D4" w:rsidRDefault="00E15518" w:rsidP="00E15518">
            <w:pPr>
              <w:pStyle w:val="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E15518" w:rsidRPr="008F47D4" w:rsidRDefault="00E15518" w:rsidP="00E15518">
            <w:pPr>
              <w:pStyle w:val="1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8F47D4">
              <w:rPr>
                <w:sz w:val="18"/>
                <w:szCs w:val="18"/>
              </w:rPr>
              <w:t>Пн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15518" w:rsidRPr="004F0071" w:rsidRDefault="00E15518" w:rsidP="00E15518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15518" w:rsidRPr="004F0071" w:rsidRDefault="00E15518" w:rsidP="00E15518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15518" w:rsidRPr="004F0071" w:rsidRDefault="00E15518" w:rsidP="00E15518">
            <w:pPr>
              <w:jc w:val="center"/>
              <w:rPr>
                <w:sz w:val="18"/>
                <w:szCs w:val="18"/>
              </w:rPr>
            </w:pPr>
          </w:p>
        </w:tc>
      </w:tr>
      <w:tr w:rsidR="00E15518" w:rsidRPr="004F0071" w:rsidTr="00E15518">
        <w:trPr>
          <w:trHeight w:val="234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E15518" w:rsidRPr="00DF60EC" w:rsidRDefault="00E15518" w:rsidP="00E1551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15518" w:rsidRPr="004F0071" w:rsidRDefault="00E15518" w:rsidP="00E15518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15518" w:rsidRPr="004F0071" w:rsidRDefault="00E15518" w:rsidP="00E15518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right w:val="dashDotStroked" w:sz="24" w:space="0" w:color="auto"/>
            </w:tcBorders>
          </w:tcPr>
          <w:p w:rsidR="00E15518" w:rsidRPr="00402A61" w:rsidRDefault="00E15518" w:rsidP="00E15518">
            <w:pPr>
              <w:jc w:val="center"/>
              <w:rPr>
                <w:sz w:val="18"/>
                <w:szCs w:val="18"/>
              </w:rPr>
            </w:pPr>
          </w:p>
        </w:tc>
      </w:tr>
      <w:tr w:rsidR="00773C17" w:rsidRPr="004F0071" w:rsidTr="00E15518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773C17" w:rsidRPr="00DF60EC" w:rsidRDefault="00773C17" w:rsidP="00E1551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73C17" w:rsidRPr="004F0071" w:rsidRDefault="00773C17" w:rsidP="00E15518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73C17" w:rsidRPr="004F0071" w:rsidRDefault="00773C17" w:rsidP="00E15518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773C17" w:rsidRPr="00402A61" w:rsidRDefault="00773C17" w:rsidP="009E1D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Проектирование индивидуальных образовательных маршрутов, в т.ч. детей с ограниченными возможностями здоровья (</w:t>
            </w:r>
            <w:proofErr w:type="spellStart"/>
            <w:r>
              <w:rPr>
                <w:sz w:val="18"/>
                <w:szCs w:val="18"/>
              </w:rPr>
              <w:t>Багина</w:t>
            </w:r>
            <w:proofErr w:type="spellEnd"/>
            <w:r>
              <w:rPr>
                <w:sz w:val="18"/>
                <w:szCs w:val="18"/>
              </w:rPr>
              <w:t xml:space="preserve"> В.А.)</w:t>
            </w:r>
            <w:r w:rsidRPr="00275C6B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чит</w:t>
            </w:r>
            <w:proofErr w:type="spellEnd"/>
            <w:r>
              <w:rPr>
                <w:sz w:val="18"/>
                <w:szCs w:val="18"/>
              </w:rPr>
              <w:t>/зал</w:t>
            </w:r>
          </w:p>
        </w:tc>
      </w:tr>
      <w:tr w:rsidR="00773C17" w:rsidRPr="004F0071" w:rsidTr="00E15518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773C17" w:rsidRPr="00DF60EC" w:rsidRDefault="00773C17" w:rsidP="00E1551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73C17" w:rsidRPr="004F0071" w:rsidRDefault="00773C17" w:rsidP="00E15518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73C17" w:rsidRPr="004F0071" w:rsidRDefault="00773C17" w:rsidP="00E15518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773C17" w:rsidRPr="004908BE" w:rsidRDefault="00773C17" w:rsidP="009E1DF3">
            <w:pPr>
              <w:jc w:val="center"/>
              <w:rPr>
                <w:sz w:val="18"/>
                <w:szCs w:val="18"/>
              </w:rPr>
            </w:pPr>
            <w:r w:rsidRPr="004908BE">
              <w:rPr>
                <w:sz w:val="18"/>
                <w:szCs w:val="18"/>
              </w:rPr>
              <w:t>Социальная педагогика  (Ефимова С.В.) 1/221</w:t>
            </w:r>
          </w:p>
        </w:tc>
      </w:tr>
      <w:tr w:rsidR="00773C17" w:rsidRPr="004F0071" w:rsidTr="00E15518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773C17" w:rsidRPr="00DF60EC" w:rsidRDefault="00773C17" w:rsidP="00E1551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73C17" w:rsidRPr="004F0071" w:rsidRDefault="00773C17" w:rsidP="00E15518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73C17" w:rsidRPr="004F0071" w:rsidRDefault="00773C17" w:rsidP="00E15518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73C17" w:rsidRPr="004F0071" w:rsidRDefault="00773C17" w:rsidP="00E15518">
            <w:pPr>
              <w:jc w:val="center"/>
              <w:rPr>
                <w:sz w:val="18"/>
                <w:szCs w:val="18"/>
              </w:rPr>
            </w:pPr>
          </w:p>
        </w:tc>
      </w:tr>
      <w:tr w:rsidR="00773C17" w:rsidRPr="004F0071" w:rsidTr="00E15518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773C17" w:rsidRPr="00DF60EC" w:rsidRDefault="00773C17" w:rsidP="00E1551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73C17" w:rsidRPr="004F0071" w:rsidRDefault="00773C17" w:rsidP="00E15518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73C17" w:rsidRPr="004F0071" w:rsidRDefault="00773C17" w:rsidP="00E15518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18. 25-20.00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73C17" w:rsidRPr="006B506B" w:rsidRDefault="00773C17" w:rsidP="00E15518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773C17" w:rsidRPr="004F0071" w:rsidTr="00E15518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773C17" w:rsidRPr="008F47D4" w:rsidRDefault="00773C17" w:rsidP="00E15518">
            <w:pPr>
              <w:pStyle w:val="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773C17" w:rsidRPr="008F47D4" w:rsidRDefault="00773C17" w:rsidP="00E15518">
            <w:pPr>
              <w:pStyle w:val="1"/>
              <w:jc w:val="center"/>
              <w:rPr>
                <w:sz w:val="18"/>
                <w:szCs w:val="18"/>
              </w:rPr>
            </w:pPr>
            <w:r w:rsidRPr="008F47D4">
              <w:rPr>
                <w:sz w:val="18"/>
                <w:szCs w:val="18"/>
              </w:rPr>
              <w:t>Вт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73C17" w:rsidRPr="004F0071" w:rsidRDefault="00773C17" w:rsidP="00E15518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73C17" w:rsidRPr="004F0071" w:rsidRDefault="00773C17" w:rsidP="00E15518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773C17" w:rsidRPr="004F0071" w:rsidRDefault="00773C17" w:rsidP="00E155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Специальная психология  (Алексеева Н.А.) 1/224</w:t>
            </w:r>
          </w:p>
        </w:tc>
      </w:tr>
      <w:tr w:rsidR="00773C17" w:rsidRPr="004F0071" w:rsidTr="00E1551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773C17" w:rsidRPr="00DF60EC" w:rsidRDefault="00773C17" w:rsidP="00E1551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73C17" w:rsidRPr="004F0071" w:rsidRDefault="00773C17" w:rsidP="00E15518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73C17" w:rsidRPr="004F0071" w:rsidRDefault="00773C17" w:rsidP="00E15518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773C17" w:rsidRPr="006F0914" w:rsidRDefault="00773C17" w:rsidP="00E155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Специальная психология  (Алексеева Н.А.) 1/224</w:t>
            </w:r>
          </w:p>
        </w:tc>
      </w:tr>
      <w:tr w:rsidR="00773C17" w:rsidRPr="004F0071" w:rsidTr="00E1551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773C17" w:rsidRPr="00DF60EC" w:rsidRDefault="00773C17" w:rsidP="00E1551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73C17" w:rsidRPr="004F0071" w:rsidRDefault="00773C17" w:rsidP="00E15518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73C17" w:rsidRPr="004F0071" w:rsidRDefault="00773C17" w:rsidP="00E15518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773C17" w:rsidRPr="00992F93" w:rsidRDefault="00773C17" w:rsidP="00E15518">
            <w:pPr>
              <w:jc w:val="center"/>
              <w:rPr>
                <w:sz w:val="18"/>
                <w:szCs w:val="18"/>
              </w:rPr>
            </w:pPr>
            <w:r w:rsidRPr="004908BE">
              <w:rPr>
                <w:b/>
                <w:sz w:val="18"/>
                <w:szCs w:val="18"/>
                <w:u w:val="single"/>
              </w:rPr>
              <w:t>Социальная педагогика  ЗАЧЕТ (Ефимова С.В.) 1/221</w:t>
            </w:r>
          </w:p>
        </w:tc>
      </w:tr>
      <w:tr w:rsidR="00773C17" w:rsidRPr="004F0071" w:rsidTr="00E15518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773C17" w:rsidRPr="00DF60EC" w:rsidRDefault="00773C17" w:rsidP="00E1551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73C17" w:rsidRPr="004F0071" w:rsidRDefault="00773C17" w:rsidP="00E15518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73C17" w:rsidRPr="004F0071" w:rsidRDefault="00773C17" w:rsidP="00E15518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773C17" w:rsidRPr="00275C6B" w:rsidRDefault="00773C17" w:rsidP="00E15518">
            <w:pPr>
              <w:jc w:val="center"/>
              <w:rPr>
                <w:sz w:val="18"/>
                <w:szCs w:val="18"/>
              </w:rPr>
            </w:pPr>
          </w:p>
        </w:tc>
      </w:tr>
      <w:tr w:rsidR="00773C17" w:rsidRPr="004F0071" w:rsidTr="00E15518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773C17" w:rsidRPr="00DF60EC" w:rsidRDefault="00773C17" w:rsidP="00E1551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73C17" w:rsidRPr="004F0071" w:rsidRDefault="00773C17" w:rsidP="00E15518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73C17" w:rsidRPr="004F0071" w:rsidRDefault="00773C17" w:rsidP="00E15518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73C17" w:rsidRPr="004F0071" w:rsidRDefault="00773C17" w:rsidP="00E15518">
            <w:pPr>
              <w:jc w:val="center"/>
              <w:rPr>
                <w:sz w:val="18"/>
                <w:szCs w:val="18"/>
              </w:rPr>
            </w:pPr>
          </w:p>
        </w:tc>
      </w:tr>
      <w:tr w:rsidR="00773C17" w:rsidRPr="004F0071" w:rsidTr="00E15518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773C17" w:rsidRPr="008F47D4" w:rsidRDefault="00773C17" w:rsidP="00E155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  <w:p w:rsidR="00773C17" w:rsidRPr="008F47D4" w:rsidRDefault="00773C17" w:rsidP="00E15518">
            <w:pPr>
              <w:rPr>
                <w:b/>
                <w:sz w:val="18"/>
                <w:szCs w:val="18"/>
              </w:rPr>
            </w:pPr>
            <w:r w:rsidRPr="008F47D4">
              <w:rPr>
                <w:sz w:val="18"/>
                <w:szCs w:val="18"/>
              </w:rPr>
              <w:t xml:space="preserve">   </w:t>
            </w:r>
            <w:r w:rsidRPr="008F47D4">
              <w:rPr>
                <w:b/>
                <w:sz w:val="18"/>
                <w:szCs w:val="18"/>
              </w:rPr>
              <w:t>Ср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73C17" w:rsidRPr="004F0071" w:rsidRDefault="00773C17" w:rsidP="00E15518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73C17" w:rsidRPr="004F0071" w:rsidRDefault="00773C17" w:rsidP="00E15518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773C17" w:rsidRPr="004F0071" w:rsidRDefault="00773C17" w:rsidP="00E15518">
            <w:pPr>
              <w:jc w:val="center"/>
              <w:rPr>
                <w:sz w:val="18"/>
                <w:szCs w:val="18"/>
              </w:rPr>
            </w:pPr>
          </w:p>
        </w:tc>
      </w:tr>
      <w:tr w:rsidR="00773C17" w:rsidRPr="004F0071" w:rsidTr="00E1551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773C17" w:rsidRPr="00DF60EC" w:rsidRDefault="00773C17" w:rsidP="00E1551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73C17" w:rsidRPr="004F0071" w:rsidRDefault="00773C17" w:rsidP="00E15518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73C17" w:rsidRPr="004F0071" w:rsidRDefault="00773C17" w:rsidP="00E15518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773C17" w:rsidRPr="004F0071" w:rsidRDefault="00773C17" w:rsidP="00E15518">
            <w:pPr>
              <w:jc w:val="center"/>
              <w:rPr>
                <w:sz w:val="18"/>
                <w:szCs w:val="18"/>
              </w:rPr>
            </w:pPr>
          </w:p>
        </w:tc>
      </w:tr>
      <w:tr w:rsidR="00773C17" w:rsidRPr="004F0071" w:rsidTr="00E1551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773C17" w:rsidRPr="00DF60EC" w:rsidRDefault="00773C17" w:rsidP="00E1551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73C17" w:rsidRPr="004F0071" w:rsidRDefault="00773C17" w:rsidP="00E15518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73C17" w:rsidRPr="004F0071" w:rsidRDefault="00773C17" w:rsidP="00E15518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773C17" w:rsidRPr="004908BE" w:rsidRDefault="00773C17" w:rsidP="00E15518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4908BE">
              <w:rPr>
                <w:b/>
                <w:sz w:val="18"/>
                <w:szCs w:val="18"/>
                <w:u w:val="single"/>
              </w:rPr>
              <w:t>Проектирован</w:t>
            </w:r>
            <w:r>
              <w:rPr>
                <w:b/>
                <w:sz w:val="18"/>
                <w:szCs w:val="18"/>
                <w:u w:val="single"/>
              </w:rPr>
              <w:t xml:space="preserve">ие индивидуальных </w:t>
            </w:r>
            <w:proofErr w:type="spellStart"/>
            <w:r>
              <w:rPr>
                <w:b/>
                <w:sz w:val="18"/>
                <w:szCs w:val="18"/>
                <w:u w:val="single"/>
              </w:rPr>
              <w:t>образоват</w:t>
            </w:r>
            <w:proofErr w:type="spellEnd"/>
            <w:r>
              <w:rPr>
                <w:b/>
                <w:sz w:val="18"/>
                <w:szCs w:val="18"/>
                <w:u w:val="single"/>
              </w:rPr>
              <w:t>.</w:t>
            </w:r>
            <w:r w:rsidRPr="004908BE">
              <w:rPr>
                <w:b/>
                <w:sz w:val="18"/>
                <w:szCs w:val="18"/>
                <w:u w:val="single"/>
              </w:rPr>
              <w:t xml:space="preserve"> маршрутов, в т.ч. детей с ограниченными возможностями здоровья ЭКЗАМЕН (</w:t>
            </w:r>
            <w:proofErr w:type="spellStart"/>
            <w:r w:rsidRPr="004908BE">
              <w:rPr>
                <w:b/>
                <w:sz w:val="18"/>
                <w:szCs w:val="18"/>
                <w:u w:val="single"/>
              </w:rPr>
              <w:t>Багина</w:t>
            </w:r>
            <w:proofErr w:type="spellEnd"/>
            <w:r w:rsidRPr="004908BE">
              <w:rPr>
                <w:b/>
                <w:sz w:val="18"/>
                <w:szCs w:val="18"/>
                <w:u w:val="single"/>
              </w:rPr>
              <w:t xml:space="preserve"> В.А.) 1/2</w:t>
            </w:r>
            <w:r>
              <w:rPr>
                <w:b/>
                <w:sz w:val="18"/>
                <w:szCs w:val="18"/>
                <w:u w:val="single"/>
              </w:rPr>
              <w:t>21</w:t>
            </w:r>
          </w:p>
        </w:tc>
      </w:tr>
      <w:tr w:rsidR="00773C17" w:rsidRPr="004F0071" w:rsidTr="00E1551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773C17" w:rsidRPr="00DF60EC" w:rsidRDefault="00773C17" w:rsidP="00E1551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73C17" w:rsidRPr="004F0071" w:rsidRDefault="00773C17" w:rsidP="00E15518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73C17" w:rsidRPr="004F0071" w:rsidRDefault="00773C17" w:rsidP="00E15518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773C17" w:rsidRPr="00BE7CFE" w:rsidRDefault="00773C17" w:rsidP="00E15518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773C17" w:rsidRPr="004F0071" w:rsidTr="00E1551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773C17" w:rsidRPr="00DF60EC" w:rsidRDefault="00773C17" w:rsidP="00E1551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73C17" w:rsidRPr="004F0071" w:rsidRDefault="00773C17" w:rsidP="00E15518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73C17" w:rsidRPr="004F0071" w:rsidRDefault="00773C17" w:rsidP="00E15518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73C17" w:rsidRPr="004F0071" w:rsidRDefault="00773C17" w:rsidP="00E15518">
            <w:pPr>
              <w:jc w:val="center"/>
              <w:rPr>
                <w:sz w:val="18"/>
                <w:szCs w:val="18"/>
              </w:rPr>
            </w:pPr>
          </w:p>
        </w:tc>
      </w:tr>
      <w:tr w:rsidR="00773C17" w:rsidRPr="004F0071" w:rsidTr="00E15518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773C17" w:rsidRPr="008F47D4" w:rsidRDefault="00773C17" w:rsidP="00E155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  <w:p w:rsidR="00773C17" w:rsidRPr="008F47D4" w:rsidRDefault="00773C17" w:rsidP="00E15518">
            <w:pPr>
              <w:pStyle w:val="2"/>
              <w:rPr>
                <w:sz w:val="18"/>
                <w:szCs w:val="18"/>
              </w:rPr>
            </w:pPr>
            <w:proofErr w:type="spellStart"/>
            <w:proofErr w:type="gramStart"/>
            <w:r w:rsidRPr="008F47D4">
              <w:rPr>
                <w:sz w:val="18"/>
                <w:szCs w:val="18"/>
              </w:rPr>
              <w:t>Чт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73C17" w:rsidRPr="004F0071" w:rsidRDefault="00773C17" w:rsidP="00E15518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73C17" w:rsidRPr="004F0071" w:rsidRDefault="00773C17" w:rsidP="00E15518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773C17" w:rsidRPr="003C28B6" w:rsidRDefault="00773C17" w:rsidP="00E15518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Практикум «Психолого-педагогическое сопровождение программ общего образования» (Богданова С.В.) 1/131</w:t>
            </w:r>
          </w:p>
        </w:tc>
      </w:tr>
      <w:tr w:rsidR="00773C17" w:rsidRPr="004F0071" w:rsidTr="00E15518">
        <w:trPr>
          <w:trHeight w:val="76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773C17" w:rsidRPr="00DF60EC" w:rsidRDefault="00773C17" w:rsidP="00E1551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73C17" w:rsidRPr="004F0071" w:rsidRDefault="00773C17" w:rsidP="00E15518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73C17" w:rsidRPr="004F0071" w:rsidRDefault="00773C17" w:rsidP="00E15518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773C17" w:rsidRPr="00E5641F" w:rsidRDefault="00773C17" w:rsidP="00E15518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Специальная психология  (Алексеева Н.А.) 1/224</w:t>
            </w:r>
          </w:p>
        </w:tc>
      </w:tr>
      <w:tr w:rsidR="00773C17" w:rsidRPr="004F0071" w:rsidTr="00E1551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773C17" w:rsidRPr="00DF60EC" w:rsidRDefault="00773C17" w:rsidP="00E1551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73C17" w:rsidRPr="004F0071" w:rsidRDefault="00773C17" w:rsidP="00E15518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73C17" w:rsidRPr="004F0071" w:rsidRDefault="00773C17" w:rsidP="00E15518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773C17" w:rsidRPr="00707937" w:rsidRDefault="00773C17" w:rsidP="00E15518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773C17" w:rsidRPr="004F0071" w:rsidTr="00E1551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773C17" w:rsidRPr="00DF60EC" w:rsidRDefault="00773C17" w:rsidP="00E1551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73C17" w:rsidRPr="004F0071" w:rsidRDefault="00773C17" w:rsidP="00E15518">
            <w:pPr>
              <w:jc w:val="center"/>
              <w:rPr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73C17" w:rsidRPr="004F0071" w:rsidRDefault="00773C17" w:rsidP="00E15518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773C17" w:rsidRPr="00EE173A" w:rsidRDefault="00773C17" w:rsidP="00E15518">
            <w:pPr>
              <w:jc w:val="center"/>
              <w:rPr>
                <w:sz w:val="18"/>
                <w:szCs w:val="18"/>
              </w:rPr>
            </w:pPr>
            <w:r w:rsidRPr="00EE173A">
              <w:rPr>
                <w:sz w:val="18"/>
                <w:szCs w:val="18"/>
              </w:rPr>
              <w:t>Психологическая диагностика развития дошкольников и младших школьников  - лекция (Алексеева Н.А.) 1/224</w:t>
            </w:r>
          </w:p>
        </w:tc>
      </w:tr>
      <w:tr w:rsidR="00773C17" w:rsidRPr="004F0071" w:rsidTr="00E15518">
        <w:trPr>
          <w:trHeight w:val="162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773C17" w:rsidRPr="00DF60EC" w:rsidRDefault="00773C17" w:rsidP="00E1551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73C17" w:rsidRPr="004F0071" w:rsidRDefault="00773C17" w:rsidP="00E15518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73C17" w:rsidRPr="004F0071" w:rsidRDefault="00773C17" w:rsidP="00E15518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773C17" w:rsidRDefault="00773C17" w:rsidP="00E15518">
            <w:pPr>
              <w:jc w:val="center"/>
              <w:rPr>
                <w:sz w:val="17"/>
                <w:szCs w:val="17"/>
              </w:rPr>
            </w:pPr>
          </w:p>
        </w:tc>
      </w:tr>
      <w:tr w:rsidR="00773C17" w:rsidRPr="004F0071" w:rsidTr="00E15518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773C17" w:rsidRPr="008F47D4" w:rsidRDefault="00773C17" w:rsidP="00E15518">
            <w:pPr>
              <w:pStyle w:val="2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</w:t>
            </w:r>
          </w:p>
          <w:p w:rsidR="00773C17" w:rsidRPr="008F47D4" w:rsidRDefault="00773C17" w:rsidP="00E15518">
            <w:pPr>
              <w:pStyle w:val="2"/>
              <w:rPr>
                <w:sz w:val="18"/>
                <w:szCs w:val="18"/>
              </w:rPr>
            </w:pPr>
            <w:proofErr w:type="spellStart"/>
            <w:proofErr w:type="gramStart"/>
            <w:r w:rsidRPr="008F47D4">
              <w:rPr>
                <w:sz w:val="18"/>
                <w:szCs w:val="18"/>
              </w:rPr>
              <w:t>Пт</w:t>
            </w:r>
            <w:proofErr w:type="spellEnd"/>
            <w:proofErr w:type="gramEnd"/>
          </w:p>
          <w:p w:rsidR="00773C17" w:rsidRPr="008F47D4" w:rsidRDefault="00773C17" w:rsidP="00E1551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73C17" w:rsidRPr="004F0071" w:rsidRDefault="00773C17" w:rsidP="00E15518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73C17" w:rsidRPr="004F0071" w:rsidRDefault="00773C17" w:rsidP="00E15518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773C17" w:rsidRPr="003C28B6" w:rsidRDefault="00773C17" w:rsidP="00E15518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773C17" w:rsidRPr="004F0071" w:rsidTr="00E1551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773C17" w:rsidRPr="00DF60EC" w:rsidRDefault="00773C17" w:rsidP="00E1551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73C17" w:rsidRPr="004F0071" w:rsidRDefault="00773C17" w:rsidP="00E15518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73C17" w:rsidRPr="004F0071" w:rsidRDefault="00773C17" w:rsidP="00E15518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773C17" w:rsidRPr="00E5641F" w:rsidRDefault="00773C17" w:rsidP="00E15518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773C17" w:rsidRPr="004F0071" w:rsidTr="00E1551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773C17" w:rsidRPr="00DF60EC" w:rsidRDefault="00773C17" w:rsidP="00E1551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73C17" w:rsidRPr="004F0071" w:rsidRDefault="00773C17" w:rsidP="00E15518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73C17" w:rsidRPr="004F0071" w:rsidRDefault="00773C17" w:rsidP="00E15518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773C17" w:rsidRPr="004A5008" w:rsidRDefault="00773C17" w:rsidP="00E15518">
            <w:pPr>
              <w:tabs>
                <w:tab w:val="left" w:pos="3339"/>
              </w:tabs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Практикум «Психолого-педагогическое сопровождение программ общего образования» (Богданова С.В.) 1/131</w:t>
            </w:r>
          </w:p>
        </w:tc>
      </w:tr>
      <w:tr w:rsidR="00773C17" w:rsidRPr="004F0071" w:rsidTr="00E1551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773C17" w:rsidRPr="00DF60EC" w:rsidRDefault="00773C17" w:rsidP="00E1551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73C17" w:rsidRPr="004F0071" w:rsidRDefault="00773C17" w:rsidP="00E15518">
            <w:pPr>
              <w:jc w:val="center"/>
              <w:rPr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73C17" w:rsidRPr="004F0071" w:rsidRDefault="00773C17" w:rsidP="00E15518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773C17" w:rsidRPr="00EE173A" w:rsidRDefault="00773C17" w:rsidP="00E15518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EE173A">
              <w:rPr>
                <w:b/>
                <w:sz w:val="18"/>
                <w:szCs w:val="18"/>
                <w:u w:val="single"/>
              </w:rPr>
              <w:t>Специальная психология  ЭКЗАМЕН (Алексеева Н.А.) 1/224</w:t>
            </w:r>
          </w:p>
        </w:tc>
      </w:tr>
      <w:tr w:rsidR="00773C17" w:rsidRPr="004F0071" w:rsidTr="00E1551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773C17" w:rsidRPr="00DF60EC" w:rsidRDefault="00773C17" w:rsidP="00E1551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773C17" w:rsidRPr="004F0071" w:rsidRDefault="00773C17" w:rsidP="00E15518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773C17" w:rsidRPr="004F0071" w:rsidRDefault="00773C17" w:rsidP="00E15518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773C17" w:rsidRPr="004F0071" w:rsidRDefault="00773C17" w:rsidP="00E15518">
            <w:pPr>
              <w:jc w:val="center"/>
              <w:rPr>
                <w:sz w:val="18"/>
                <w:szCs w:val="18"/>
              </w:rPr>
            </w:pPr>
          </w:p>
        </w:tc>
      </w:tr>
      <w:tr w:rsidR="00773C17" w:rsidRPr="004F0071" w:rsidTr="00E15518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773C17" w:rsidRPr="008F47D4" w:rsidRDefault="00773C17" w:rsidP="00E155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  <w:p w:rsidR="00773C17" w:rsidRPr="008F47D4" w:rsidRDefault="00773C17" w:rsidP="00E15518">
            <w:pPr>
              <w:rPr>
                <w:sz w:val="18"/>
                <w:szCs w:val="18"/>
              </w:rPr>
            </w:pPr>
            <w:r w:rsidRPr="008F47D4">
              <w:rPr>
                <w:b/>
                <w:sz w:val="18"/>
                <w:szCs w:val="18"/>
              </w:rPr>
              <w:t xml:space="preserve">  </w:t>
            </w:r>
            <w:proofErr w:type="spellStart"/>
            <w:proofErr w:type="gramStart"/>
            <w:r w:rsidRPr="008F47D4">
              <w:rPr>
                <w:b/>
                <w:sz w:val="18"/>
                <w:szCs w:val="18"/>
              </w:rPr>
              <w:t>Сб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73C17" w:rsidRPr="004F0071" w:rsidRDefault="00773C17" w:rsidP="00E15518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73C17" w:rsidRPr="004F0071" w:rsidRDefault="00773C17" w:rsidP="00E15518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773C17" w:rsidRPr="00433EED" w:rsidRDefault="00773C17" w:rsidP="00E15518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773C17" w:rsidRPr="004F0071" w:rsidTr="00E1551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773C17" w:rsidRPr="004F0071" w:rsidRDefault="00773C17" w:rsidP="00E1551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73C17" w:rsidRPr="004F0071" w:rsidRDefault="00773C17" w:rsidP="00E15518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73C17" w:rsidRPr="004F0071" w:rsidRDefault="00773C17" w:rsidP="00E15518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773C17" w:rsidRPr="00474560" w:rsidRDefault="00773C17" w:rsidP="00E15518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773C17" w:rsidRPr="004F0071" w:rsidTr="00E1551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773C17" w:rsidRPr="004F0071" w:rsidRDefault="00773C17" w:rsidP="00E1551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73C17" w:rsidRPr="004F0071" w:rsidRDefault="00773C17" w:rsidP="00E15518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73C17" w:rsidRPr="004F0071" w:rsidRDefault="00773C17" w:rsidP="00E15518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773C17" w:rsidRPr="00FB7DAD" w:rsidRDefault="00773C17" w:rsidP="00E15518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773C17" w:rsidRPr="004F0071" w:rsidTr="00E1551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773C17" w:rsidRPr="004F0071" w:rsidRDefault="00773C17" w:rsidP="00E1551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73C17" w:rsidRPr="004F0071" w:rsidRDefault="00773C17" w:rsidP="00E15518">
            <w:pPr>
              <w:jc w:val="center"/>
              <w:rPr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73C17" w:rsidRPr="004F0071" w:rsidRDefault="00773C17" w:rsidP="00E15518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773C17" w:rsidRPr="004F0071" w:rsidRDefault="00773C17" w:rsidP="00E15518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773C17" w:rsidRPr="004F0071" w:rsidTr="00E1551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773C17" w:rsidRPr="004F0071" w:rsidRDefault="00773C17" w:rsidP="00E1551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773C17" w:rsidRPr="004F0071" w:rsidRDefault="00773C17" w:rsidP="00E15518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773C17" w:rsidRPr="004F0071" w:rsidRDefault="00773C17" w:rsidP="00E15518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773C17" w:rsidRPr="004F0071" w:rsidRDefault="00773C17" w:rsidP="00E15518">
            <w:pPr>
              <w:jc w:val="center"/>
              <w:rPr>
                <w:sz w:val="18"/>
                <w:szCs w:val="18"/>
              </w:rPr>
            </w:pPr>
          </w:p>
        </w:tc>
      </w:tr>
    </w:tbl>
    <w:p w:rsidR="006A1049" w:rsidRDefault="006A1049" w:rsidP="006A1049">
      <w:pPr>
        <w:rPr>
          <w:sz w:val="18"/>
          <w:szCs w:val="18"/>
        </w:rPr>
      </w:pPr>
    </w:p>
    <w:p w:rsidR="00F947F7" w:rsidRDefault="00F947F7" w:rsidP="00F947F7">
      <w:pPr>
        <w:rPr>
          <w:sz w:val="18"/>
          <w:szCs w:val="18"/>
        </w:rPr>
      </w:pPr>
    </w:p>
    <w:sectPr w:rsidR="00F947F7" w:rsidSect="003B34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34DF"/>
    <w:rsid w:val="00001E0D"/>
    <w:rsid w:val="000207BF"/>
    <w:rsid w:val="00021172"/>
    <w:rsid w:val="0002163E"/>
    <w:rsid w:val="0003263A"/>
    <w:rsid w:val="0005337D"/>
    <w:rsid w:val="000535C0"/>
    <w:rsid w:val="00074851"/>
    <w:rsid w:val="00076A68"/>
    <w:rsid w:val="0008415F"/>
    <w:rsid w:val="0008564A"/>
    <w:rsid w:val="000869C0"/>
    <w:rsid w:val="00090B3A"/>
    <w:rsid w:val="000A07BA"/>
    <w:rsid w:val="000A5440"/>
    <w:rsid w:val="000B32A8"/>
    <w:rsid w:val="000B5F4C"/>
    <w:rsid w:val="000B7D10"/>
    <w:rsid w:val="000C0805"/>
    <w:rsid w:val="000C0F1A"/>
    <w:rsid w:val="000C7384"/>
    <w:rsid w:val="000D34A6"/>
    <w:rsid w:val="000D3A3C"/>
    <w:rsid w:val="000E2B78"/>
    <w:rsid w:val="000E3056"/>
    <w:rsid w:val="000E34DD"/>
    <w:rsid w:val="000E6211"/>
    <w:rsid w:val="000F4F02"/>
    <w:rsid w:val="000F77B3"/>
    <w:rsid w:val="000F7964"/>
    <w:rsid w:val="00102D5F"/>
    <w:rsid w:val="00104614"/>
    <w:rsid w:val="00112C22"/>
    <w:rsid w:val="0011467B"/>
    <w:rsid w:val="00137169"/>
    <w:rsid w:val="001450E3"/>
    <w:rsid w:val="00150043"/>
    <w:rsid w:val="00150138"/>
    <w:rsid w:val="00150AD6"/>
    <w:rsid w:val="0015367F"/>
    <w:rsid w:val="001769E7"/>
    <w:rsid w:val="001B071A"/>
    <w:rsid w:val="001B3162"/>
    <w:rsid w:val="001B4A07"/>
    <w:rsid w:val="001C40ED"/>
    <w:rsid w:val="001D03C3"/>
    <w:rsid w:val="001D1089"/>
    <w:rsid w:val="001E0B18"/>
    <w:rsid w:val="001E64A5"/>
    <w:rsid w:val="001F27C0"/>
    <w:rsid w:val="00200BD2"/>
    <w:rsid w:val="002041DD"/>
    <w:rsid w:val="00206BFF"/>
    <w:rsid w:val="00216B4C"/>
    <w:rsid w:val="00216FEA"/>
    <w:rsid w:val="0024033C"/>
    <w:rsid w:val="002758F7"/>
    <w:rsid w:val="00275C6B"/>
    <w:rsid w:val="00285F00"/>
    <w:rsid w:val="002C133E"/>
    <w:rsid w:val="002C5FAD"/>
    <w:rsid w:val="002D0951"/>
    <w:rsid w:val="002D5D0D"/>
    <w:rsid w:val="002E0960"/>
    <w:rsid w:val="002F633A"/>
    <w:rsid w:val="00301995"/>
    <w:rsid w:val="00303BE4"/>
    <w:rsid w:val="0030430C"/>
    <w:rsid w:val="003043B2"/>
    <w:rsid w:val="00311E58"/>
    <w:rsid w:val="003124FA"/>
    <w:rsid w:val="00312826"/>
    <w:rsid w:val="00334894"/>
    <w:rsid w:val="003431C9"/>
    <w:rsid w:val="0034450A"/>
    <w:rsid w:val="003502E5"/>
    <w:rsid w:val="00360F7C"/>
    <w:rsid w:val="00364ACE"/>
    <w:rsid w:val="003758BD"/>
    <w:rsid w:val="00385ABB"/>
    <w:rsid w:val="00392858"/>
    <w:rsid w:val="00392915"/>
    <w:rsid w:val="00393486"/>
    <w:rsid w:val="003940A6"/>
    <w:rsid w:val="003950D0"/>
    <w:rsid w:val="003A319A"/>
    <w:rsid w:val="003A5CE5"/>
    <w:rsid w:val="003B34DF"/>
    <w:rsid w:val="003C28B6"/>
    <w:rsid w:val="003E3BB2"/>
    <w:rsid w:val="003E5758"/>
    <w:rsid w:val="003F18F9"/>
    <w:rsid w:val="00401990"/>
    <w:rsid w:val="00402A61"/>
    <w:rsid w:val="00415826"/>
    <w:rsid w:val="004231D1"/>
    <w:rsid w:val="00423A6C"/>
    <w:rsid w:val="00426082"/>
    <w:rsid w:val="00427E1B"/>
    <w:rsid w:val="00433EED"/>
    <w:rsid w:val="004341B9"/>
    <w:rsid w:val="00435EAB"/>
    <w:rsid w:val="00441CFF"/>
    <w:rsid w:val="00443383"/>
    <w:rsid w:val="00445F75"/>
    <w:rsid w:val="004542C4"/>
    <w:rsid w:val="00454763"/>
    <w:rsid w:val="0045500E"/>
    <w:rsid w:val="00457D18"/>
    <w:rsid w:val="00462F84"/>
    <w:rsid w:val="00464F90"/>
    <w:rsid w:val="00474560"/>
    <w:rsid w:val="00481819"/>
    <w:rsid w:val="004908BE"/>
    <w:rsid w:val="00490968"/>
    <w:rsid w:val="004922D3"/>
    <w:rsid w:val="004A1B2B"/>
    <w:rsid w:val="004A2016"/>
    <w:rsid w:val="004A45BA"/>
    <w:rsid w:val="004A5008"/>
    <w:rsid w:val="004A6ED1"/>
    <w:rsid w:val="004A7062"/>
    <w:rsid w:val="004B69F1"/>
    <w:rsid w:val="004C4A3D"/>
    <w:rsid w:val="004D0317"/>
    <w:rsid w:val="004D2135"/>
    <w:rsid w:val="004D2669"/>
    <w:rsid w:val="004E4867"/>
    <w:rsid w:val="004F10F0"/>
    <w:rsid w:val="004F2D24"/>
    <w:rsid w:val="00506072"/>
    <w:rsid w:val="00510ADD"/>
    <w:rsid w:val="00511A49"/>
    <w:rsid w:val="00546E8D"/>
    <w:rsid w:val="0055233A"/>
    <w:rsid w:val="005536B0"/>
    <w:rsid w:val="00572A8A"/>
    <w:rsid w:val="00573700"/>
    <w:rsid w:val="00581A80"/>
    <w:rsid w:val="0058408A"/>
    <w:rsid w:val="00584FA0"/>
    <w:rsid w:val="00587F7B"/>
    <w:rsid w:val="00590C80"/>
    <w:rsid w:val="00597BC2"/>
    <w:rsid w:val="005A11B1"/>
    <w:rsid w:val="005A7A6C"/>
    <w:rsid w:val="005B00A7"/>
    <w:rsid w:val="005B1EB1"/>
    <w:rsid w:val="005B40F3"/>
    <w:rsid w:val="005C1CF5"/>
    <w:rsid w:val="005D30B5"/>
    <w:rsid w:val="005D37E2"/>
    <w:rsid w:val="005D3CF9"/>
    <w:rsid w:val="005D5FB8"/>
    <w:rsid w:val="005D7B04"/>
    <w:rsid w:val="005E1297"/>
    <w:rsid w:val="005F501E"/>
    <w:rsid w:val="005F73DF"/>
    <w:rsid w:val="006037BC"/>
    <w:rsid w:val="00615FA9"/>
    <w:rsid w:val="006237ED"/>
    <w:rsid w:val="00630000"/>
    <w:rsid w:val="00633686"/>
    <w:rsid w:val="00634159"/>
    <w:rsid w:val="00642161"/>
    <w:rsid w:val="00647AAE"/>
    <w:rsid w:val="006560BC"/>
    <w:rsid w:val="0066435F"/>
    <w:rsid w:val="00677E37"/>
    <w:rsid w:val="006800F7"/>
    <w:rsid w:val="00686928"/>
    <w:rsid w:val="006A1049"/>
    <w:rsid w:val="006A11CE"/>
    <w:rsid w:val="006A4245"/>
    <w:rsid w:val="006A5E56"/>
    <w:rsid w:val="006B506B"/>
    <w:rsid w:val="006C4677"/>
    <w:rsid w:val="006C5AD9"/>
    <w:rsid w:val="006C7123"/>
    <w:rsid w:val="006C7E6B"/>
    <w:rsid w:val="006D1B98"/>
    <w:rsid w:val="006E1AD5"/>
    <w:rsid w:val="006F062D"/>
    <w:rsid w:val="006F0914"/>
    <w:rsid w:val="006F2287"/>
    <w:rsid w:val="00707173"/>
    <w:rsid w:val="00707937"/>
    <w:rsid w:val="00714723"/>
    <w:rsid w:val="007175C5"/>
    <w:rsid w:val="007213B7"/>
    <w:rsid w:val="00725CC4"/>
    <w:rsid w:val="00731006"/>
    <w:rsid w:val="00732A6F"/>
    <w:rsid w:val="0073364A"/>
    <w:rsid w:val="007336E0"/>
    <w:rsid w:val="00735E3B"/>
    <w:rsid w:val="00741DF5"/>
    <w:rsid w:val="0074398A"/>
    <w:rsid w:val="007704F0"/>
    <w:rsid w:val="00770FD2"/>
    <w:rsid w:val="00773334"/>
    <w:rsid w:val="00773342"/>
    <w:rsid w:val="00773C17"/>
    <w:rsid w:val="007764B1"/>
    <w:rsid w:val="007931DB"/>
    <w:rsid w:val="007941D0"/>
    <w:rsid w:val="007A5775"/>
    <w:rsid w:val="007B5F45"/>
    <w:rsid w:val="007B7AEA"/>
    <w:rsid w:val="007C5081"/>
    <w:rsid w:val="007D5BC5"/>
    <w:rsid w:val="007F09DB"/>
    <w:rsid w:val="00804190"/>
    <w:rsid w:val="0080601C"/>
    <w:rsid w:val="00817C76"/>
    <w:rsid w:val="0082041E"/>
    <w:rsid w:val="00840355"/>
    <w:rsid w:val="00843047"/>
    <w:rsid w:val="00844E41"/>
    <w:rsid w:val="008473F8"/>
    <w:rsid w:val="00852773"/>
    <w:rsid w:val="00853F90"/>
    <w:rsid w:val="00855AC3"/>
    <w:rsid w:val="00855E1B"/>
    <w:rsid w:val="00861558"/>
    <w:rsid w:val="008618A6"/>
    <w:rsid w:val="00870E8D"/>
    <w:rsid w:val="008710A9"/>
    <w:rsid w:val="0087386B"/>
    <w:rsid w:val="00874BB0"/>
    <w:rsid w:val="00880356"/>
    <w:rsid w:val="0088414A"/>
    <w:rsid w:val="008905E8"/>
    <w:rsid w:val="00893552"/>
    <w:rsid w:val="00897AD7"/>
    <w:rsid w:val="008A7BC7"/>
    <w:rsid w:val="008B0E61"/>
    <w:rsid w:val="008C03FB"/>
    <w:rsid w:val="008D78DD"/>
    <w:rsid w:val="008E6492"/>
    <w:rsid w:val="009000C2"/>
    <w:rsid w:val="00905241"/>
    <w:rsid w:val="00905E8A"/>
    <w:rsid w:val="009133DF"/>
    <w:rsid w:val="00920A5F"/>
    <w:rsid w:val="00931593"/>
    <w:rsid w:val="00935115"/>
    <w:rsid w:val="00940794"/>
    <w:rsid w:val="00942B1D"/>
    <w:rsid w:val="009452A2"/>
    <w:rsid w:val="0095570D"/>
    <w:rsid w:val="00957357"/>
    <w:rsid w:val="009573B7"/>
    <w:rsid w:val="00972343"/>
    <w:rsid w:val="00983019"/>
    <w:rsid w:val="00985791"/>
    <w:rsid w:val="00987AC2"/>
    <w:rsid w:val="00991A26"/>
    <w:rsid w:val="00992DC3"/>
    <w:rsid w:val="00992F93"/>
    <w:rsid w:val="00993EBC"/>
    <w:rsid w:val="009A4CEA"/>
    <w:rsid w:val="009C663D"/>
    <w:rsid w:val="009C7BDC"/>
    <w:rsid w:val="009D6643"/>
    <w:rsid w:val="009D7BFB"/>
    <w:rsid w:val="009E214A"/>
    <w:rsid w:val="009F0A63"/>
    <w:rsid w:val="009F3AEC"/>
    <w:rsid w:val="00A01AB8"/>
    <w:rsid w:val="00A171C0"/>
    <w:rsid w:val="00A17E15"/>
    <w:rsid w:val="00A3685C"/>
    <w:rsid w:val="00A4326A"/>
    <w:rsid w:val="00A57EF3"/>
    <w:rsid w:val="00A62680"/>
    <w:rsid w:val="00A65D30"/>
    <w:rsid w:val="00A66206"/>
    <w:rsid w:val="00A67A3B"/>
    <w:rsid w:val="00A83F46"/>
    <w:rsid w:val="00AA0A62"/>
    <w:rsid w:val="00AA557B"/>
    <w:rsid w:val="00AB2C4C"/>
    <w:rsid w:val="00AC38C3"/>
    <w:rsid w:val="00AC668B"/>
    <w:rsid w:val="00AD251F"/>
    <w:rsid w:val="00AD5E6C"/>
    <w:rsid w:val="00AD6E1B"/>
    <w:rsid w:val="00AE1268"/>
    <w:rsid w:val="00AE3440"/>
    <w:rsid w:val="00AE7EE3"/>
    <w:rsid w:val="00AF10A5"/>
    <w:rsid w:val="00AF3353"/>
    <w:rsid w:val="00B018D9"/>
    <w:rsid w:val="00B06AAC"/>
    <w:rsid w:val="00B123D2"/>
    <w:rsid w:val="00B23F93"/>
    <w:rsid w:val="00B246D0"/>
    <w:rsid w:val="00B33640"/>
    <w:rsid w:val="00B35710"/>
    <w:rsid w:val="00B508F4"/>
    <w:rsid w:val="00B72FA5"/>
    <w:rsid w:val="00B848CE"/>
    <w:rsid w:val="00B853DF"/>
    <w:rsid w:val="00B85463"/>
    <w:rsid w:val="00BC3053"/>
    <w:rsid w:val="00BE27BA"/>
    <w:rsid w:val="00BE7CFE"/>
    <w:rsid w:val="00BF7845"/>
    <w:rsid w:val="00C020C7"/>
    <w:rsid w:val="00C02F02"/>
    <w:rsid w:val="00C32077"/>
    <w:rsid w:val="00C341F5"/>
    <w:rsid w:val="00C53373"/>
    <w:rsid w:val="00C60643"/>
    <w:rsid w:val="00C80964"/>
    <w:rsid w:val="00C82156"/>
    <w:rsid w:val="00CA13EE"/>
    <w:rsid w:val="00CA533C"/>
    <w:rsid w:val="00CA5FCD"/>
    <w:rsid w:val="00CB52AB"/>
    <w:rsid w:val="00CC0A7D"/>
    <w:rsid w:val="00CC592B"/>
    <w:rsid w:val="00CD4973"/>
    <w:rsid w:val="00CD7306"/>
    <w:rsid w:val="00CE1801"/>
    <w:rsid w:val="00CE20EC"/>
    <w:rsid w:val="00CE4239"/>
    <w:rsid w:val="00CF0F0F"/>
    <w:rsid w:val="00D01C81"/>
    <w:rsid w:val="00D041DE"/>
    <w:rsid w:val="00D05781"/>
    <w:rsid w:val="00D117FF"/>
    <w:rsid w:val="00D310E6"/>
    <w:rsid w:val="00D32B8F"/>
    <w:rsid w:val="00D465C3"/>
    <w:rsid w:val="00D47588"/>
    <w:rsid w:val="00D631CB"/>
    <w:rsid w:val="00D75652"/>
    <w:rsid w:val="00D83941"/>
    <w:rsid w:val="00D92810"/>
    <w:rsid w:val="00D9343F"/>
    <w:rsid w:val="00D937A2"/>
    <w:rsid w:val="00D94809"/>
    <w:rsid w:val="00DA5744"/>
    <w:rsid w:val="00DB4471"/>
    <w:rsid w:val="00DB4516"/>
    <w:rsid w:val="00DD0662"/>
    <w:rsid w:val="00DD3945"/>
    <w:rsid w:val="00DE1DBD"/>
    <w:rsid w:val="00DF0073"/>
    <w:rsid w:val="00DF5035"/>
    <w:rsid w:val="00E02282"/>
    <w:rsid w:val="00E14244"/>
    <w:rsid w:val="00E15518"/>
    <w:rsid w:val="00E27ABC"/>
    <w:rsid w:val="00E34093"/>
    <w:rsid w:val="00E40AC6"/>
    <w:rsid w:val="00E5641F"/>
    <w:rsid w:val="00E60B8F"/>
    <w:rsid w:val="00E6480D"/>
    <w:rsid w:val="00E77663"/>
    <w:rsid w:val="00E852FB"/>
    <w:rsid w:val="00E866DC"/>
    <w:rsid w:val="00E87038"/>
    <w:rsid w:val="00E90B43"/>
    <w:rsid w:val="00E928C8"/>
    <w:rsid w:val="00E93E68"/>
    <w:rsid w:val="00E97614"/>
    <w:rsid w:val="00EB55D8"/>
    <w:rsid w:val="00EB777B"/>
    <w:rsid w:val="00EC0E38"/>
    <w:rsid w:val="00EC45A5"/>
    <w:rsid w:val="00EC51D4"/>
    <w:rsid w:val="00EC7524"/>
    <w:rsid w:val="00ED2288"/>
    <w:rsid w:val="00ED7D2B"/>
    <w:rsid w:val="00EE173A"/>
    <w:rsid w:val="00EE3702"/>
    <w:rsid w:val="00EE3C87"/>
    <w:rsid w:val="00EF6BC1"/>
    <w:rsid w:val="00F050B8"/>
    <w:rsid w:val="00F23F3F"/>
    <w:rsid w:val="00F326AE"/>
    <w:rsid w:val="00F34696"/>
    <w:rsid w:val="00F37177"/>
    <w:rsid w:val="00F45032"/>
    <w:rsid w:val="00F475E1"/>
    <w:rsid w:val="00F65F15"/>
    <w:rsid w:val="00F66C72"/>
    <w:rsid w:val="00F7165C"/>
    <w:rsid w:val="00F72E28"/>
    <w:rsid w:val="00F75E0C"/>
    <w:rsid w:val="00F92904"/>
    <w:rsid w:val="00F947F7"/>
    <w:rsid w:val="00FB7F8A"/>
    <w:rsid w:val="00FD5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34DF"/>
    <w:pPr>
      <w:keepNext/>
      <w:jc w:val="right"/>
      <w:outlineLvl w:val="0"/>
    </w:pPr>
    <w:rPr>
      <w:b/>
      <w:sz w:val="56"/>
      <w:szCs w:val="20"/>
    </w:rPr>
  </w:style>
  <w:style w:type="paragraph" w:styleId="2">
    <w:name w:val="heading 2"/>
    <w:basedOn w:val="a"/>
    <w:next w:val="a"/>
    <w:link w:val="20"/>
    <w:qFormat/>
    <w:rsid w:val="003B34DF"/>
    <w:pPr>
      <w:keepNext/>
      <w:jc w:val="center"/>
      <w:outlineLvl w:val="1"/>
    </w:pPr>
    <w:rPr>
      <w:b/>
      <w:sz w:val="5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34DF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B34DF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table" w:styleId="a3">
    <w:name w:val="Table Grid"/>
    <w:basedOn w:val="a1"/>
    <w:rsid w:val="003B3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3B34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3B34D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Revision"/>
    <w:hidden/>
    <w:uiPriority w:val="99"/>
    <w:semiHidden/>
    <w:rsid w:val="003B3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B3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7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1E8452-959D-4547-96B4-BAE994F94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15148</TotalTime>
  <Pages>2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ВЛГАФК</cp:lastModifiedBy>
  <cp:revision>295</cp:revision>
  <cp:lastPrinted>2025-03-04T12:50:00Z</cp:lastPrinted>
  <dcterms:created xsi:type="dcterms:W3CDTF">2020-09-23T12:06:00Z</dcterms:created>
  <dcterms:modified xsi:type="dcterms:W3CDTF">2025-03-04T12:51:00Z</dcterms:modified>
</cp:coreProperties>
</file>